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5E49" w14:textId="142B96D3" w:rsidR="007E613C" w:rsidRPr="00EA77BA" w:rsidRDefault="007E613C" w:rsidP="007E613C">
      <w:pPr>
        <w:pStyle w:val="NoSpacing"/>
        <w:jc w:val="center"/>
        <w:rPr>
          <w:b/>
          <w:bCs/>
          <w:sz w:val="24"/>
          <w:szCs w:val="24"/>
          <w:lang w:eastAsia="en-IN"/>
        </w:rPr>
      </w:pPr>
      <w:r w:rsidRPr="00EA77BA">
        <w:rPr>
          <w:b/>
          <w:bCs/>
          <w:sz w:val="24"/>
          <w:szCs w:val="24"/>
          <w:lang w:eastAsia="en-IN"/>
        </w:rPr>
        <w:t>D</w:t>
      </w:r>
      <w:r w:rsidR="00BA10E4">
        <w:rPr>
          <w:b/>
          <w:bCs/>
          <w:sz w:val="24"/>
          <w:szCs w:val="24"/>
          <w:lang w:eastAsia="en-IN"/>
        </w:rPr>
        <w:t>epartment of Computer Science</w:t>
      </w:r>
    </w:p>
    <w:p w14:paraId="750F100D" w14:textId="0BD2526D" w:rsidR="007E613C" w:rsidRPr="00EA77BA" w:rsidRDefault="007E613C" w:rsidP="007E613C">
      <w:pPr>
        <w:pStyle w:val="NoSpacing"/>
        <w:jc w:val="center"/>
        <w:rPr>
          <w:b/>
          <w:bCs/>
          <w:sz w:val="24"/>
          <w:szCs w:val="24"/>
          <w:lang w:eastAsia="en-IN"/>
        </w:rPr>
      </w:pPr>
      <w:r w:rsidRPr="00EA77BA">
        <w:rPr>
          <w:b/>
          <w:bCs/>
          <w:sz w:val="24"/>
          <w:szCs w:val="24"/>
          <w:lang w:eastAsia="en-IN"/>
        </w:rPr>
        <w:t xml:space="preserve">Class: </w:t>
      </w:r>
      <w:r w:rsidR="00BA10E4">
        <w:rPr>
          <w:b/>
          <w:bCs/>
          <w:sz w:val="24"/>
          <w:szCs w:val="24"/>
          <w:lang w:eastAsia="en-IN"/>
        </w:rPr>
        <w:t>T</w:t>
      </w:r>
      <w:r w:rsidRPr="00EA77BA">
        <w:rPr>
          <w:b/>
          <w:bCs/>
          <w:sz w:val="24"/>
          <w:szCs w:val="24"/>
          <w:lang w:eastAsia="en-IN"/>
        </w:rPr>
        <w:t>. Y. B. Sc. (</w:t>
      </w:r>
      <w:r w:rsidR="00BA10E4">
        <w:rPr>
          <w:b/>
          <w:bCs/>
          <w:sz w:val="24"/>
          <w:szCs w:val="24"/>
          <w:lang w:eastAsia="en-IN"/>
        </w:rPr>
        <w:t>CS</w:t>
      </w:r>
      <w:r w:rsidRPr="00EA77BA">
        <w:rPr>
          <w:b/>
          <w:bCs/>
          <w:sz w:val="24"/>
          <w:szCs w:val="24"/>
          <w:lang w:eastAsia="en-IN"/>
        </w:rPr>
        <w:t>)</w:t>
      </w:r>
    </w:p>
    <w:p w14:paraId="5DE7B463" w14:textId="6745E6AE" w:rsidR="007E613C" w:rsidRPr="00EA77BA" w:rsidRDefault="007E613C" w:rsidP="007E613C">
      <w:pPr>
        <w:pStyle w:val="NoSpacing"/>
        <w:jc w:val="center"/>
        <w:rPr>
          <w:b/>
          <w:bCs/>
          <w:sz w:val="24"/>
          <w:szCs w:val="24"/>
          <w:lang w:eastAsia="en-IN"/>
        </w:rPr>
      </w:pPr>
      <w:r w:rsidRPr="00EA77BA">
        <w:rPr>
          <w:b/>
          <w:bCs/>
          <w:sz w:val="24"/>
          <w:szCs w:val="24"/>
          <w:lang w:eastAsia="en-IN"/>
        </w:rPr>
        <w:t>Semester:</w:t>
      </w:r>
      <w:r w:rsidR="00BA10E4">
        <w:rPr>
          <w:b/>
          <w:bCs/>
          <w:sz w:val="24"/>
          <w:szCs w:val="24"/>
          <w:lang w:eastAsia="en-IN"/>
        </w:rPr>
        <w:t xml:space="preserve"> </w:t>
      </w:r>
      <w:r w:rsidRPr="00EA77BA">
        <w:rPr>
          <w:b/>
          <w:bCs/>
          <w:sz w:val="24"/>
          <w:szCs w:val="24"/>
          <w:lang w:eastAsia="en-IN"/>
        </w:rPr>
        <w:t>VI</w:t>
      </w:r>
    </w:p>
    <w:p w14:paraId="1D0028F0" w14:textId="397F7761" w:rsidR="007E613C" w:rsidRPr="00EA77BA" w:rsidRDefault="007E613C" w:rsidP="007E613C">
      <w:pPr>
        <w:pStyle w:val="NoSpacing"/>
        <w:jc w:val="center"/>
        <w:rPr>
          <w:b/>
          <w:bCs/>
          <w:sz w:val="24"/>
          <w:szCs w:val="24"/>
        </w:rPr>
      </w:pPr>
      <w:r w:rsidRPr="00EA77BA">
        <w:rPr>
          <w:b/>
          <w:bCs/>
          <w:sz w:val="24"/>
          <w:szCs w:val="24"/>
          <w:lang w:eastAsia="en-IN"/>
        </w:rPr>
        <w:t>Subject: Wireless Sensor Networks and Mobile Communication</w:t>
      </w:r>
    </w:p>
    <w:p w14:paraId="2A2F330A" w14:textId="77777777" w:rsidR="007E613C" w:rsidRPr="00EA77BA" w:rsidRDefault="007E613C" w:rsidP="007E6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IN"/>
        </w:rPr>
      </w:pPr>
      <w:r w:rsidRPr="00EA77BA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Sample Questions</w:t>
      </w:r>
    </w:p>
    <w:p w14:paraId="6FC5D4C8" w14:textId="6A13A3D8" w:rsidR="007E613C" w:rsidRPr="00EA77BA" w:rsidRDefault="007E613C" w:rsidP="007E61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77BA">
        <w:rPr>
          <w:rFonts w:ascii="Times New Roman" w:hAnsi="Times New Roman" w:cs="Times New Roman"/>
          <w:b/>
          <w:bCs/>
          <w:sz w:val="24"/>
          <w:szCs w:val="24"/>
        </w:rPr>
        <w:t>Multiple Choice Questions</w:t>
      </w:r>
    </w:p>
    <w:p w14:paraId="00A34058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__________is a technique used to gather information about a physical object or process, including the occurrence of events .</w:t>
      </w:r>
    </w:p>
    <w:p w14:paraId="11E81FFB" w14:textId="77777777" w:rsidR="007E613C" w:rsidRPr="000475A3" w:rsidRDefault="007E613C" w:rsidP="00667BF0">
      <w:pPr>
        <w:pStyle w:val="NoSpacing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 xml:space="preserve">Actuating </w:t>
      </w:r>
    </w:p>
    <w:p w14:paraId="111FAC12" w14:textId="77777777" w:rsidR="007E613C" w:rsidRPr="000475A3" w:rsidRDefault="007E613C" w:rsidP="00667BF0">
      <w:pPr>
        <w:pStyle w:val="NoSpacing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Stationing</w:t>
      </w:r>
    </w:p>
    <w:p w14:paraId="0718F572" w14:textId="77777777" w:rsidR="007E613C" w:rsidRPr="000475A3" w:rsidRDefault="007E613C" w:rsidP="00667BF0">
      <w:pPr>
        <w:pStyle w:val="NoSpacing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Sensing</w:t>
      </w:r>
    </w:p>
    <w:p w14:paraId="638CBB98" w14:textId="77777777" w:rsidR="007E613C" w:rsidRPr="000475A3" w:rsidRDefault="007E613C" w:rsidP="00667BF0">
      <w:pPr>
        <w:pStyle w:val="NoSpacing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 xml:space="preserve">System </w:t>
      </w:r>
    </w:p>
    <w:p w14:paraId="2905B22C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If the sensors require external power, they are referred to as ____________.</w:t>
      </w:r>
    </w:p>
    <w:p w14:paraId="5A90FE3A" w14:textId="77777777" w:rsidR="007E613C" w:rsidRPr="000475A3" w:rsidRDefault="007E613C" w:rsidP="00667BF0">
      <w:pPr>
        <w:pStyle w:val="NoSpacing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Passive Sensor</w:t>
      </w:r>
    </w:p>
    <w:p w14:paraId="0775D269" w14:textId="77777777" w:rsidR="007E613C" w:rsidRPr="000475A3" w:rsidRDefault="007E613C" w:rsidP="00667BF0">
      <w:pPr>
        <w:pStyle w:val="NoSpacing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Laser sensor</w:t>
      </w:r>
    </w:p>
    <w:p w14:paraId="4E15C9BB" w14:textId="77777777" w:rsidR="007E613C" w:rsidRPr="000475A3" w:rsidRDefault="007E613C" w:rsidP="00667BF0">
      <w:pPr>
        <w:pStyle w:val="NoSpacing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Solar Sensor</w:t>
      </w:r>
    </w:p>
    <w:p w14:paraId="34E8DEA1" w14:textId="77777777" w:rsidR="007E613C" w:rsidRPr="000475A3" w:rsidRDefault="007E613C" w:rsidP="00667BF0">
      <w:pPr>
        <w:pStyle w:val="NoSpacing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Active sensors</w:t>
      </w:r>
    </w:p>
    <w:p w14:paraId="64B19C34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WSN stands for __________.</w:t>
      </w:r>
    </w:p>
    <w:p w14:paraId="0CC26F4E" w14:textId="77777777" w:rsidR="007E613C" w:rsidRPr="000475A3" w:rsidRDefault="007E613C" w:rsidP="00667BF0">
      <w:pPr>
        <w:pStyle w:val="NoSpacing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Wireless sensor network</w:t>
      </w:r>
    </w:p>
    <w:p w14:paraId="1A34B2D8" w14:textId="77777777" w:rsidR="007E613C" w:rsidRPr="000475A3" w:rsidRDefault="007E613C" w:rsidP="00667BF0">
      <w:pPr>
        <w:pStyle w:val="NoSpacing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Wired sensor network</w:t>
      </w:r>
    </w:p>
    <w:p w14:paraId="72BDC216" w14:textId="77777777" w:rsidR="007E613C" w:rsidRPr="000475A3" w:rsidRDefault="007E613C" w:rsidP="00667BF0">
      <w:pPr>
        <w:pStyle w:val="NoSpacing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Wired sensor node</w:t>
      </w:r>
    </w:p>
    <w:p w14:paraId="74CBB9FA" w14:textId="77777777" w:rsidR="007E613C" w:rsidRPr="000475A3" w:rsidRDefault="007E613C" w:rsidP="00667BF0">
      <w:pPr>
        <w:pStyle w:val="NoSpacing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Wireless sensor node</w:t>
      </w:r>
    </w:p>
    <w:p w14:paraId="46AAB2EA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WSN is built with __________.</w:t>
      </w:r>
    </w:p>
    <w:p w14:paraId="1D9EA808" w14:textId="77777777" w:rsidR="007E613C" w:rsidRPr="000475A3" w:rsidRDefault="007E613C" w:rsidP="00667BF0">
      <w:pPr>
        <w:pStyle w:val="NoSpacing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Switches</w:t>
      </w:r>
    </w:p>
    <w:p w14:paraId="6AA0F965" w14:textId="77777777" w:rsidR="007E613C" w:rsidRPr="000475A3" w:rsidRDefault="007E613C" w:rsidP="00667BF0">
      <w:pPr>
        <w:pStyle w:val="NoSpacing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Wires</w:t>
      </w:r>
    </w:p>
    <w:p w14:paraId="3C8C8443" w14:textId="77777777" w:rsidR="007E613C" w:rsidRPr="000475A3" w:rsidRDefault="007E613C" w:rsidP="00667BF0">
      <w:pPr>
        <w:pStyle w:val="NoSpacing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Nodes</w:t>
      </w:r>
    </w:p>
    <w:p w14:paraId="75BADFBE" w14:textId="77777777" w:rsidR="007E613C" w:rsidRPr="000475A3" w:rsidRDefault="007E613C" w:rsidP="00667BF0">
      <w:pPr>
        <w:pStyle w:val="NoSpacing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Radio</w:t>
      </w:r>
    </w:p>
    <w:p w14:paraId="1D268153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What is the purpose of radio transceiver in WSN?</w:t>
      </w:r>
    </w:p>
    <w:p w14:paraId="693C0605" w14:textId="77777777" w:rsidR="007E613C" w:rsidRPr="000475A3" w:rsidRDefault="007E613C" w:rsidP="00667BF0">
      <w:pPr>
        <w:pStyle w:val="NoSpacing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Receives the data</w:t>
      </w:r>
    </w:p>
    <w:p w14:paraId="3EBFE8D9" w14:textId="77777777" w:rsidR="007E613C" w:rsidRPr="000475A3" w:rsidRDefault="007E613C" w:rsidP="00667BF0">
      <w:pPr>
        <w:pStyle w:val="NoSpacing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Transits the data</w:t>
      </w:r>
    </w:p>
    <w:p w14:paraId="6354B069" w14:textId="77777777" w:rsidR="007E613C" w:rsidRPr="000475A3" w:rsidRDefault="007E613C" w:rsidP="00667BF0">
      <w:pPr>
        <w:pStyle w:val="NoSpacing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Both transmits and receives the data</w:t>
      </w:r>
    </w:p>
    <w:p w14:paraId="43009558" w14:textId="77777777" w:rsidR="007E613C" w:rsidRPr="000475A3" w:rsidRDefault="007E613C" w:rsidP="00667BF0">
      <w:pPr>
        <w:pStyle w:val="NoSpacing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Convert data</w:t>
      </w:r>
    </w:p>
    <w:p w14:paraId="086E2BB6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Networks of interconnected, battery-powered, wireless sensors placed in the physical environment</w:t>
      </w:r>
    </w:p>
    <w:p w14:paraId="058F9753" w14:textId="77777777" w:rsidR="007E613C" w:rsidRPr="000475A3" w:rsidRDefault="007E613C" w:rsidP="00667BF0">
      <w:pPr>
        <w:pStyle w:val="NoSpacing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Wireless Access Point</w:t>
      </w:r>
    </w:p>
    <w:p w14:paraId="70ACF316" w14:textId="77777777" w:rsidR="007E613C" w:rsidRPr="000475A3" w:rsidRDefault="007E613C" w:rsidP="00667BF0">
      <w:pPr>
        <w:pStyle w:val="NoSpacing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Wireless Sensor Networks (WSN)</w:t>
      </w:r>
    </w:p>
    <w:p w14:paraId="35F68C14" w14:textId="77777777" w:rsidR="007E613C" w:rsidRPr="000475A3" w:rsidRDefault="007E613C" w:rsidP="00667BF0">
      <w:pPr>
        <w:pStyle w:val="NoSpacing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Personal Area Network (PAN)</w:t>
      </w:r>
    </w:p>
    <w:p w14:paraId="4E68A31F" w14:textId="77777777" w:rsidR="007E613C" w:rsidRPr="000475A3" w:rsidRDefault="007E613C" w:rsidP="00667BF0">
      <w:pPr>
        <w:pStyle w:val="NoSpacing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Wireless Local Area Network (WLAN)</w:t>
      </w:r>
    </w:p>
    <w:p w14:paraId="1F46BD85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What is the type of network in which the topology changes from time to time?</w:t>
      </w:r>
    </w:p>
    <w:p w14:paraId="77E16850" w14:textId="77777777" w:rsidR="007E613C" w:rsidRPr="000475A3" w:rsidRDefault="007E613C" w:rsidP="00667BF0">
      <w:pPr>
        <w:pStyle w:val="NoSpacing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Wi-Fi</w:t>
      </w:r>
    </w:p>
    <w:p w14:paraId="1D6BAC77" w14:textId="77777777" w:rsidR="007E613C" w:rsidRPr="000475A3" w:rsidRDefault="007E613C" w:rsidP="00667BF0">
      <w:pPr>
        <w:pStyle w:val="NoSpacing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Cell Network</w:t>
      </w:r>
    </w:p>
    <w:p w14:paraId="46C41E2F" w14:textId="77777777" w:rsidR="007E613C" w:rsidRPr="000475A3" w:rsidRDefault="007E613C" w:rsidP="00667BF0">
      <w:pPr>
        <w:pStyle w:val="NoSpacing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LAN</w:t>
      </w:r>
    </w:p>
    <w:p w14:paraId="1EC582D1" w14:textId="3EBDAFA4" w:rsidR="007E613C" w:rsidRPr="007570E0" w:rsidRDefault="007E613C" w:rsidP="007E613C">
      <w:pPr>
        <w:pStyle w:val="NoSpacing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MANET</w:t>
      </w:r>
    </w:p>
    <w:p w14:paraId="1A384027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__________________ is an operating system for low power embedded devices, especially wireless sensor devices.</w:t>
      </w:r>
    </w:p>
    <w:p w14:paraId="7B01E2CB" w14:textId="77777777" w:rsidR="007E613C" w:rsidRPr="000475A3" w:rsidRDefault="007E613C" w:rsidP="00667BF0">
      <w:pPr>
        <w:pStyle w:val="NoSpacing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nesC</w:t>
      </w:r>
    </w:p>
    <w:p w14:paraId="126682A8" w14:textId="77777777" w:rsidR="007E613C" w:rsidRPr="000475A3" w:rsidRDefault="007E613C" w:rsidP="00667BF0">
      <w:pPr>
        <w:pStyle w:val="NoSpacing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TinyOS</w:t>
      </w:r>
    </w:p>
    <w:p w14:paraId="01AF12B8" w14:textId="77777777" w:rsidR="007E613C" w:rsidRPr="000475A3" w:rsidRDefault="007E613C" w:rsidP="00667BF0">
      <w:pPr>
        <w:pStyle w:val="NoSpacing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TOSSIM</w:t>
      </w:r>
    </w:p>
    <w:p w14:paraId="346DCC59" w14:textId="77777777" w:rsidR="007E613C" w:rsidRPr="000475A3" w:rsidRDefault="007E613C" w:rsidP="00667BF0">
      <w:pPr>
        <w:pStyle w:val="NoSpacing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NETSIM</w:t>
      </w:r>
    </w:p>
    <w:p w14:paraId="73455251" w14:textId="77777777" w:rsidR="007E613C" w:rsidRPr="000475A3" w:rsidRDefault="007E613C" w:rsidP="007E613C">
      <w:pPr>
        <w:pStyle w:val="NoSpacing"/>
        <w:rPr>
          <w:sz w:val="24"/>
          <w:szCs w:val="24"/>
        </w:rPr>
      </w:pPr>
    </w:p>
    <w:p w14:paraId="4573D20E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In _________ , each mobile node is an independent node, which act as a host and a router.</w:t>
      </w:r>
    </w:p>
    <w:p w14:paraId="074E3AD5" w14:textId="77777777" w:rsidR="007E613C" w:rsidRPr="000475A3" w:rsidRDefault="007E613C" w:rsidP="00667BF0">
      <w:pPr>
        <w:pStyle w:val="NoSpacing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Wireless Sensor Network</w:t>
      </w:r>
    </w:p>
    <w:p w14:paraId="5F33A564" w14:textId="77777777" w:rsidR="007E613C" w:rsidRPr="000475A3" w:rsidRDefault="007E613C" w:rsidP="00667BF0">
      <w:pPr>
        <w:pStyle w:val="NoSpacing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Mobile Ad-hoc Network</w:t>
      </w:r>
    </w:p>
    <w:p w14:paraId="5B5CC704" w14:textId="77777777" w:rsidR="007E613C" w:rsidRPr="000475A3" w:rsidRDefault="007E613C" w:rsidP="00667BF0">
      <w:pPr>
        <w:pStyle w:val="NoSpacing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Computer Ad-hoc Network</w:t>
      </w:r>
    </w:p>
    <w:p w14:paraId="114BCE8E" w14:textId="77777777" w:rsidR="007E613C" w:rsidRPr="000475A3" w:rsidRDefault="007E613C" w:rsidP="00667BF0">
      <w:pPr>
        <w:pStyle w:val="NoSpacing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Wired Sensor Network</w:t>
      </w:r>
    </w:p>
    <w:p w14:paraId="243FD8DB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_____________ is entity where information needed</w:t>
      </w:r>
    </w:p>
    <w:p w14:paraId="406F1709" w14:textId="77777777" w:rsidR="007E613C" w:rsidRPr="000475A3" w:rsidRDefault="007E613C" w:rsidP="00667BF0">
      <w:pPr>
        <w:pStyle w:val="NoSpacing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Sink node</w:t>
      </w:r>
    </w:p>
    <w:p w14:paraId="00D38712" w14:textId="77777777" w:rsidR="007E613C" w:rsidRPr="000475A3" w:rsidRDefault="007E613C" w:rsidP="00667BF0">
      <w:pPr>
        <w:pStyle w:val="NoSpacing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Source node</w:t>
      </w:r>
    </w:p>
    <w:p w14:paraId="4DF16600" w14:textId="77777777" w:rsidR="007E613C" w:rsidRPr="000475A3" w:rsidRDefault="007E613C" w:rsidP="00667BF0">
      <w:pPr>
        <w:pStyle w:val="NoSpacing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Hop node</w:t>
      </w:r>
    </w:p>
    <w:p w14:paraId="40E2EB23" w14:textId="77777777" w:rsidR="007E613C" w:rsidRPr="000475A3" w:rsidRDefault="007E613C" w:rsidP="00667BF0">
      <w:pPr>
        <w:pStyle w:val="NoSpacing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Network node</w:t>
      </w:r>
    </w:p>
    <w:p w14:paraId="5C637A8D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The basic unit of nesC code are __________.</w:t>
      </w:r>
    </w:p>
    <w:p w14:paraId="6F614F15" w14:textId="77777777" w:rsidR="007E613C" w:rsidRPr="000475A3" w:rsidRDefault="007E613C" w:rsidP="00667BF0">
      <w:pPr>
        <w:pStyle w:val="NoSpacing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Modules</w:t>
      </w:r>
    </w:p>
    <w:p w14:paraId="0323CCFF" w14:textId="77777777" w:rsidR="007E613C" w:rsidRPr="000475A3" w:rsidRDefault="007E613C" w:rsidP="00667BF0">
      <w:pPr>
        <w:pStyle w:val="NoSpacing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Content</w:t>
      </w:r>
    </w:p>
    <w:p w14:paraId="0F7C0990" w14:textId="77777777" w:rsidR="007E613C" w:rsidRPr="000475A3" w:rsidRDefault="007E613C" w:rsidP="00667BF0">
      <w:pPr>
        <w:pStyle w:val="NoSpacing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Components</w:t>
      </w:r>
    </w:p>
    <w:p w14:paraId="24879243" w14:textId="77777777" w:rsidR="007E613C" w:rsidRPr="000475A3" w:rsidRDefault="007E613C" w:rsidP="00667BF0">
      <w:pPr>
        <w:pStyle w:val="NoSpacing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Nodes</w:t>
      </w:r>
    </w:p>
    <w:p w14:paraId="0002E09F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An ________________ is a specialized processor, custom designed for a given application such as, for example, high-speed routers and switches.</w:t>
      </w:r>
    </w:p>
    <w:p w14:paraId="096FE3CB" w14:textId="77777777" w:rsidR="007E613C" w:rsidRPr="000475A3" w:rsidRDefault="007E613C" w:rsidP="00667BF0">
      <w:pPr>
        <w:pStyle w:val="NoSpacing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API</w:t>
      </w:r>
    </w:p>
    <w:p w14:paraId="2482A6C9" w14:textId="77777777" w:rsidR="007E613C" w:rsidRPr="000475A3" w:rsidRDefault="007E613C" w:rsidP="00667BF0">
      <w:pPr>
        <w:pStyle w:val="NoSpacing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ASC</w:t>
      </w:r>
    </w:p>
    <w:p w14:paraId="43452BA2" w14:textId="77777777" w:rsidR="007E613C" w:rsidRPr="000475A3" w:rsidRDefault="007E613C" w:rsidP="00667BF0">
      <w:pPr>
        <w:pStyle w:val="NoSpacing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ASIC</w:t>
      </w:r>
    </w:p>
    <w:p w14:paraId="4FA7B294" w14:textId="77777777" w:rsidR="007E613C" w:rsidRPr="000475A3" w:rsidRDefault="007E613C" w:rsidP="00667BF0">
      <w:pPr>
        <w:pStyle w:val="NoSpacing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ASI</w:t>
      </w:r>
    </w:p>
    <w:p w14:paraId="6F7AB19A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color w:val="000000"/>
          <w:sz w:val="24"/>
          <w:szCs w:val="24"/>
          <w:lang w:eastAsia="en-IN"/>
        </w:rPr>
        <w:t>___________is a technique in which two or more processes start, run in an interleaved fashion through context switching and complete in an overlapping time period by managing access to shared resources</w:t>
      </w:r>
      <w:r w:rsidRPr="000475A3">
        <w:rPr>
          <w:sz w:val="24"/>
          <w:szCs w:val="24"/>
        </w:rPr>
        <w:t>.</w:t>
      </w:r>
    </w:p>
    <w:p w14:paraId="50FC58FB" w14:textId="77777777" w:rsidR="007E613C" w:rsidRPr="000475A3" w:rsidRDefault="007E613C" w:rsidP="00667BF0">
      <w:pPr>
        <w:pStyle w:val="NoSpacing"/>
        <w:numPr>
          <w:ilvl w:val="0"/>
          <w:numId w:val="14"/>
        </w:numPr>
        <w:spacing w:line="240" w:lineRule="auto"/>
        <w:rPr>
          <w:spacing w:val="6"/>
          <w:sz w:val="24"/>
          <w:szCs w:val="24"/>
        </w:rPr>
      </w:pPr>
      <w:r w:rsidRPr="000475A3">
        <w:rPr>
          <w:spacing w:val="6"/>
          <w:sz w:val="24"/>
          <w:szCs w:val="24"/>
        </w:rPr>
        <w:t>Parallel programming</w:t>
      </w:r>
    </w:p>
    <w:p w14:paraId="7BEE6EB8" w14:textId="77777777" w:rsidR="007E613C" w:rsidRPr="000475A3" w:rsidRDefault="007E613C" w:rsidP="00667BF0">
      <w:pPr>
        <w:pStyle w:val="NoSpacing"/>
        <w:numPr>
          <w:ilvl w:val="0"/>
          <w:numId w:val="14"/>
        </w:numPr>
        <w:spacing w:line="240" w:lineRule="auto"/>
        <w:rPr>
          <w:color w:val="202122"/>
          <w:sz w:val="24"/>
          <w:szCs w:val="24"/>
          <w:shd w:val="clear" w:color="auto" w:fill="FFFFFF"/>
        </w:rPr>
      </w:pPr>
      <w:r w:rsidRPr="000475A3">
        <w:rPr>
          <w:color w:val="202122"/>
          <w:sz w:val="24"/>
          <w:szCs w:val="24"/>
          <w:shd w:val="clear" w:color="auto" w:fill="FFFFFF"/>
        </w:rPr>
        <w:t>event-driven programming </w:t>
      </w:r>
    </w:p>
    <w:p w14:paraId="051A8B5F" w14:textId="77777777" w:rsidR="007E613C" w:rsidRPr="000475A3" w:rsidRDefault="007E613C" w:rsidP="00667BF0">
      <w:pPr>
        <w:pStyle w:val="NoSpacing"/>
        <w:numPr>
          <w:ilvl w:val="0"/>
          <w:numId w:val="14"/>
        </w:numPr>
        <w:spacing w:line="240" w:lineRule="auto"/>
        <w:rPr>
          <w:sz w:val="24"/>
          <w:szCs w:val="24"/>
          <w:lang w:eastAsia="en-IN"/>
        </w:rPr>
      </w:pPr>
      <w:r w:rsidRPr="000475A3">
        <w:rPr>
          <w:sz w:val="24"/>
          <w:szCs w:val="24"/>
          <w:lang w:eastAsia="en-IN"/>
        </w:rPr>
        <w:t>Concurrent programming </w:t>
      </w:r>
    </w:p>
    <w:p w14:paraId="66617F2C" w14:textId="77777777" w:rsidR="007E613C" w:rsidRPr="000475A3" w:rsidRDefault="007E613C" w:rsidP="00667BF0">
      <w:pPr>
        <w:pStyle w:val="NoSpacing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Task Driven Programming</w:t>
      </w:r>
    </w:p>
    <w:p w14:paraId="455895A6" w14:textId="77777777" w:rsidR="007E613C" w:rsidRPr="000475A3" w:rsidRDefault="007E613C" w:rsidP="007E613C">
      <w:pPr>
        <w:pStyle w:val="NoSpacing"/>
        <w:rPr>
          <w:sz w:val="24"/>
          <w:szCs w:val="24"/>
        </w:rPr>
      </w:pPr>
    </w:p>
    <w:p w14:paraId="7271D2E6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_____________ is a component which can interact directly with other components with help of interface specification exits between them</w:t>
      </w:r>
    </w:p>
    <w:p w14:paraId="13B4BA58" w14:textId="77777777" w:rsidR="007E613C" w:rsidRPr="000475A3" w:rsidRDefault="007E613C" w:rsidP="00667BF0">
      <w:pPr>
        <w:pStyle w:val="NoSpacing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Network</w:t>
      </w:r>
    </w:p>
    <w:p w14:paraId="175D6DF4" w14:textId="77777777" w:rsidR="007E613C" w:rsidRPr="000475A3" w:rsidRDefault="007E613C" w:rsidP="00667BF0">
      <w:pPr>
        <w:pStyle w:val="NoSpacing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Service Interface</w:t>
      </w:r>
    </w:p>
    <w:p w14:paraId="764FF504" w14:textId="77777777" w:rsidR="007E613C" w:rsidRPr="000475A3" w:rsidRDefault="007E613C" w:rsidP="00667BF0">
      <w:pPr>
        <w:pStyle w:val="NoSpacing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Application</w:t>
      </w:r>
    </w:p>
    <w:p w14:paraId="74779050" w14:textId="77777777" w:rsidR="007E613C" w:rsidRPr="000475A3" w:rsidRDefault="007E613C" w:rsidP="00667BF0">
      <w:pPr>
        <w:pStyle w:val="NoSpacing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Mobility</w:t>
      </w:r>
    </w:p>
    <w:p w14:paraId="29E842A0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The development of WSN was motivated from __________.</w:t>
      </w:r>
    </w:p>
    <w:p w14:paraId="4E50CDD0" w14:textId="77777777" w:rsidR="007E613C" w:rsidRPr="000475A3" w:rsidRDefault="007E613C" w:rsidP="00667BF0">
      <w:pPr>
        <w:pStyle w:val="NoSpacing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Military</w:t>
      </w:r>
    </w:p>
    <w:p w14:paraId="0CF48EAA" w14:textId="77777777" w:rsidR="007E613C" w:rsidRPr="000475A3" w:rsidRDefault="007E613C" w:rsidP="00667BF0">
      <w:pPr>
        <w:pStyle w:val="NoSpacing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Hospitals</w:t>
      </w:r>
    </w:p>
    <w:p w14:paraId="1D11CB07" w14:textId="77777777" w:rsidR="007E613C" w:rsidRPr="000475A3" w:rsidRDefault="007E613C" w:rsidP="00667BF0">
      <w:pPr>
        <w:pStyle w:val="NoSpacing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Schools</w:t>
      </w:r>
    </w:p>
    <w:p w14:paraId="4EA69905" w14:textId="77777777" w:rsidR="007E613C" w:rsidRPr="000475A3" w:rsidRDefault="007E613C" w:rsidP="00667BF0">
      <w:pPr>
        <w:pStyle w:val="NoSpacing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Offices</w:t>
      </w:r>
    </w:p>
    <w:p w14:paraId="6849279C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The energy source used in WSN are __________.</w:t>
      </w:r>
    </w:p>
    <w:p w14:paraId="598180DC" w14:textId="77777777" w:rsidR="007E613C" w:rsidRPr="000475A3" w:rsidRDefault="007E613C" w:rsidP="00667BF0">
      <w:pPr>
        <w:pStyle w:val="NoSpacing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Inverter</w:t>
      </w:r>
    </w:p>
    <w:p w14:paraId="5839550E" w14:textId="77777777" w:rsidR="007E613C" w:rsidRPr="000475A3" w:rsidRDefault="007E613C" w:rsidP="00667BF0">
      <w:pPr>
        <w:pStyle w:val="NoSpacing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Capacitor</w:t>
      </w:r>
    </w:p>
    <w:p w14:paraId="2A80F1D3" w14:textId="77777777" w:rsidR="007E613C" w:rsidRPr="000475A3" w:rsidRDefault="007E613C" w:rsidP="00667BF0">
      <w:pPr>
        <w:pStyle w:val="NoSpacing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Resistor</w:t>
      </w:r>
    </w:p>
    <w:p w14:paraId="2FC9E92B" w14:textId="77777777" w:rsidR="007E613C" w:rsidRPr="000475A3" w:rsidRDefault="007E613C" w:rsidP="00667BF0">
      <w:pPr>
        <w:pStyle w:val="NoSpacing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Battery</w:t>
      </w:r>
    </w:p>
    <w:p w14:paraId="7002F554" w14:textId="77777777" w:rsidR="007E613C" w:rsidRPr="000475A3" w:rsidRDefault="007E613C" w:rsidP="007E613C">
      <w:pPr>
        <w:pStyle w:val="NoSpacing"/>
        <w:rPr>
          <w:sz w:val="24"/>
          <w:szCs w:val="24"/>
        </w:rPr>
      </w:pPr>
    </w:p>
    <w:p w14:paraId="3C8A8822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A sensor node with a processing unit has ______ computational power.</w:t>
      </w:r>
    </w:p>
    <w:p w14:paraId="29955A7E" w14:textId="77777777" w:rsidR="007E613C" w:rsidRPr="000475A3" w:rsidRDefault="007E613C" w:rsidP="00667BF0">
      <w:pPr>
        <w:pStyle w:val="NoSpacing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Limited</w:t>
      </w:r>
    </w:p>
    <w:p w14:paraId="61BD5AF4" w14:textId="77777777" w:rsidR="007E613C" w:rsidRPr="000475A3" w:rsidRDefault="007E613C" w:rsidP="00667BF0">
      <w:pPr>
        <w:pStyle w:val="NoSpacing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lastRenderedPageBreak/>
        <w:t>Minimum</w:t>
      </w:r>
    </w:p>
    <w:p w14:paraId="385731E9" w14:textId="77777777" w:rsidR="007E613C" w:rsidRPr="000475A3" w:rsidRDefault="007E613C" w:rsidP="00667BF0">
      <w:pPr>
        <w:pStyle w:val="NoSpacing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Maximum</w:t>
      </w:r>
    </w:p>
    <w:p w14:paraId="0422875F" w14:textId="77777777" w:rsidR="007E613C" w:rsidRPr="000475A3" w:rsidRDefault="007E613C" w:rsidP="00667BF0">
      <w:pPr>
        <w:pStyle w:val="NoSpacing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0</w:t>
      </w:r>
    </w:p>
    <w:p w14:paraId="3BB0052E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A___________ sensing system is inherently more robust against individual sensor node or link failures, because of redundancy in the network</w:t>
      </w:r>
    </w:p>
    <w:p w14:paraId="6AC37BFE" w14:textId="77777777" w:rsidR="007E613C" w:rsidRPr="000475A3" w:rsidRDefault="007E613C" w:rsidP="00667BF0">
      <w:pPr>
        <w:pStyle w:val="NoSpacing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Centralized</w:t>
      </w:r>
    </w:p>
    <w:p w14:paraId="6878A7A5" w14:textId="77777777" w:rsidR="007E613C" w:rsidRPr="000475A3" w:rsidRDefault="007E613C" w:rsidP="00667BF0">
      <w:pPr>
        <w:pStyle w:val="NoSpacing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Decentralized</w:t>
      </w:r>
    </w:p>
    <w:p w14:paraId="77C4661D" w14:textId="77777777" w:rsidR="007E613C" w:rsidRPr="000475A3" w:rsidRDefault="007E613C" w:rsidP="00667BF0">
      <w:pPr>
        <w:pStyle w:val="NoSpacing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Ad-hoc</w:t>
      </w:r>
    </w:p>
    <w:p w14:paraId="448E6C6F" w14:textId="77777777" w:rsidR="007E613C" w:rsidRPr="000475A3" w:rsidRDefault="007E613C" w:rsidP="00667BF0">
      <w:pPr>
        <w:pStyle w:val="NoSpacing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Multi hope</w:t>
      </w:r>
    </w:p>
    <w:p w14:paraId="26E2A894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FPGA stands for…</w:t>
      </w:r>
    </w:p>
    <w:p w14:paraId="606A0FD4" w14:textId="77777777" w:rsidR="007E613C" w:rsidRPr="000475A3" w:rsidRDefault="007E613C" w:rsidP="00667BF0">
      <w:pPr>
        <w:pStyle w:val="NoSpacing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Field Program Gate Array</w:t>
      </w:r>
    </w:p>
    <w:p w14:paraId="5FEE1E97" w14:textId="77777777" w:rsidR="007E613C" w:rsidRPr="000475A3" w:rsidRDefault="007E613C" w:rsidP="00667BF0">
      <w:pPr>
        <w:pStyle w:val="NoSpacing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First Program Gate Array</w:t>
      </w:r>
    </w:p>
    <w:p w14:paraId="4D187A3F" w14:textId="77777777" w:rsidR="007E613C" w:rsidRPr="000475A3" w:rsidRDefault="007E613C" w:rsidP="00667BF0">
      <w:pPr>
        <w:pStyle w:val="NoSpacing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Field Programmable Gate Array</w:t>
      </w:r>
    </w:p>
    <w:p w14:paraId="3F16923C" w14:textId="77777777" w:rsidR="007E613C" w:rsidRPr="000475A3" w:rsidRDefault="007E613C" w:rsidP="00667BF0">
      <w:pPr>
        <w:pStyle w:val="NoSpacing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First programmable Gate Array</w:t>
      </w:r>
    </w:p>
    <w:p w14:paraId="5FF4EF59" w14:textId="77777777" w:rsidR="007E613C" w:rsidRPr="000475A3" w:rsidRDefault="007E613C" w:rsidP="007E613C">
      <w:pPr>
        <w:pStyle w:val="NoSpacing"/>
        <w:rPr>
          <w:sz w:val="24"/>
          <w:szCs w:val="24"/>
        </w:rPr>
      </w:pPr>
    </w:p>
    <w:p w14:paraId="528F0438" w14:textId="77777777" w:rsidR="007E613C" w:rsidRPr="000475A3" w:rsidRDefault="007E613C" w:rsidP="00667BF0">
      <w:pPr>
        <w:pStyle w:val="NoSpacing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______________topology nodes communicate directly with help of gateways.</w:t>
      </w:r>
    </w:p>
    <w:p w14:paraId="53A1BED8" w14:textId="77777777" w:rsidR="007E613C" w:rsidRPr="000475A3" w:rsidRDefault="007E613C" w:rsidP="00667BF0">
      <w:pPr>
        <w:pStyle w:val="NoSpacing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Multi Hop Network</w:t>
      </w:r>
    </w:p>
    <w:p w14:paraId="7F2350E3" w14:textId="77777777" w:rsidR="007E613C" w:rsidRPr="000475A3" w:rsidRDefault="007E613C" w:rsidP="00667BF0">
      <w:pPr>
        <w:pStyle w:val="NoSpacing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Single Hop network</w:t>
      </w:r>
    </w:p>
    <w:p w14:paraId="08E30E4D" w14:textId="77777777" w:rsidR="007E613C" w:rsidRPr="000475A3" w:rsidRDefault="007E613C" w:rsidP="00667BF0">
      <w:pPr>
        <w:pStyle w:val="NoSpacing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Mesh Hop Network</w:t>
      </w:r>
    </w:p>
    <w:p w14:paraId="09A860F0" w14:textId="77777777" w:rsidR="007E613C" w:rsidRPr="000475A3" w:rsidRDefault="007E613C" w:rsidP="00667BF0">
      <w:pPr>
        <w:pStyle w:val="NoSpacing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0475A3">
        <w:rPr>
          <w:sz w:val="24"/>
          <w:szCs w:val="24"/>
        </w:rPr>
        <w:t>Star Hop Network</w:t>
      </w:r>
    </w:p>
    <w:p w14:paraId="4C72B8A7" w14:textId="10CD9274" w:rsidR="007E613C" w:rsidRPr="007570E0" w:rsidRDefault="007E613C" w:rsidP="007E6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mobile nodes (devices) add or leave a Mobile Ad-hoc Network, changing the</w:t>
      </w:r>
      <w:r w:rsidR="007570E0">
        <w:rPr>
          <w:rFonts w:ascii="Times New Roman" w:hAnsi="Times New Roman" w:cs="Times New Roman"/>
          <w:sz w:val="24"/>
          <w:szCs w:val="24"/>
        </w:rPr>
        <w:t xml:space="preserve"> </w:t>
      </w:r>
      <w:r w:rsidRPr="007570E0">
        <w:rPr>
          <w:rFonts w:ascii="Times New Roman" w:hAnsi="Times New Roman" w:cs="Times New Roman"/>
          <w:sz w:val="24"/>
          <w:szCs w:val="24"/>
        </w:rPr>
        <w:t>_____ of this network over time.</w:t>
      </w:r>
    </w:p>
    <w:p w14:paraId="6822ABFE" w14:textId="77777777" w:rsidR="007E613C" w:rsidRPr="000475A3" w:rsidRDefault="007E613C" w:rsidP="00667B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infrastructure</w:t>
      </w:r>
    </w:p>
    <w:p w14:paraId="152D1A80" w14:textId="77777777" w:rsidR="007E613C" w:rsidRPr="000475A3" w:rsidRDefault="007E613C" w:rsidP="00667B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topology</w:t>
      </w:r>
    </w:p>
    <w:p w14:paraId="7E5E5133" w14:textId="77777777" w:rsidR="007E613C" w:rsidRPr="000475A3" w:rsidRDefault="007E613C" w:rsidP="00667B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transmission range</w:t>
      </w:r>
    </w:p>
    <w:p w14:paraId="035E1448" w14:textId="77777777" w:rsidR="007E613C" w:rsidRPr="000475A3" w:rsidRDefault="007E613C" w:rsidP="00667B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transmission speed</w:t>
      </w:r>
    </w:p>
    <w:p w14:paraId="74A977D9" w14:textId="4631C23A" w:rsidR="007E613C" w:rsidRPr="007570E0" w:rsidRDefault="007E613C" w:rsidP="007E6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Which of the following correctly describes an advantage of a Mobile Ad-hoc</w:t>
      </w:r>
      <w:r w:rsidR="007570E0">
        <w:rPr>
          <w:rFonts w:ascii="Times New Roman" w:hAnsi="Times New Roman" w:cs="Times New Roman"/>
          <w:sz w:val="24"/>
          <w:szCs w:val="24"/>
        </w:rPr>
        <w:t xml:space="preserve"> </w:t>
      </w:r>
      <w:r w:rsidRPr="007570E0">
        <w:rPr>
          <w:rFonts w:ascii="Times New Roman" w:hAnsi="Times New Roman" w:cs="Times New Roman"/>
          <w:sz w:val="24"/>
          <w:szCs w:val="24"/>
        </w:rPr>
        <w:t>Network?</w:t>
      </w:r>
    </w:p>
    <w:p w14:paraId="2467BD0A" w14:textId="7E093555" w:rsidR="007E613C" w:rsidRPr="000475A3" w:rsidRDefault="007E613C" w:rsidP="00667BF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Autonomous nodes that can act as both a host and a router.</w:t>
      </w:r>
    </w:p>
    <w:p w14:paraId="3ACBF031" w14:textId="424FF278" w:rsidR="007E613C" w:rsidRPr="000475A3" w:rsidRDefault="007E613C" w:rsidP="00667BF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Maximum Security</w:t>
      </w:r>
    </w:p>
    <w:p w14:paraId="3CCA4D2F" w14:textId="1015B159" w:rsidR="007E613C" w:rsidRPr="000475A3" w:rsidRDefault="007E613C" w:rsidP="00667BF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Faster than Wired networks</w:t>
      </w:r>
    </w:p>
    <w:p w14:paraId="37FFE58F" w14:textId="2B416F50" w:rsidR="007E613C" w:rsidRPr="000475A3" w:rsidRDefault="007E613C" w:rsidP="00667BF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Highly Reliable</w:t>
      </w:r>
    </w:p>
    <w:p w14:paraId="6F165E7C" w14:textId="20F2F901" w:rsidR="007E613C" w:rsidRPr="000475A3" w:rsidRDefault="007E613C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Mobile Ad-hoc Networks are less secure because _____.</w:t>
      </w:r>
    </w:p>
    <w:p w14:paraId="4833BC73" w14:textId="633A18F8" w:rsidR="007E613C" w:rsidRPr="000475A3" w:rsidRDefault="007E613C" w:rsidP="00667BF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there is no firewall in a MANET as it is a decentralized network.</w:t>
      </w:r>
    </w:p>
    <w:p w14:paraId="03D155EE" w14:textId="2013AF9D" w:rsidR="007E613C" w:rsidRPr="000475A3" w:rsidRDefault="007E613C" w:rsidP="00667BF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nodes are autonomous.</w:t>
      </w:r>
    </w:p>
    <w:p w14:paraId="10DA5040" w14:textId="2E44EDE2" w:rsidR="007E613C" w:rsidRPr="000475A3" w:rsidRDefault="007E613C" w:rsidP="00667BF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MANET is a centralized network.</w:t>
      </w:r>
    </w:p>
    <w:p w14:paraId="224550FD" w14:textId="2566B465" w:rsidR="007E613C" w:rsidRPr="000475A3" w:rsidRDefault="007E613C" w:rsidP="00667BF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MANET uses multi-hop transmission.</w:t>
      </w:r>
    </w:p>
    <w:p w14:paraId="5840B40E" w14:textId="715F535F" w:rsidR="007E613C" w:rsidRPr="000475A3" w:rsidRDefault="007E613C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Following are the types of routing on MANET, except:</w:t>
      </w:r>
    </w:p>
    <w:p w14:paraId="45485520" w14:textId="25127297" w:rsidR="007E613C" w:rsidRPr="000475A3" w:rsidRDefault="007E613C" w:rsidP="00667BF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Proactive Routing</w:t>
      </w:r>
    </w:p>
    <w:p w14:paraId="02F696E1" w14:textId="58C68B4F" w:rsidR="007E613C" w:rsidRPr="000475A3" w:rsidRDefault="007E613C" w:rsidP="00667BF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Hybrid Routing</w:t>
      </w:r>
    </w:p>
    <w:p w14:paraId="4906D894" w14:textId="1B0A5AB1" w:rsidR="007E613C" w:rsidRPr="000475A3" w:rsidRDefault="007E613C" w:rsidP="00667BF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Hyper</w:t>
      </w:r>
      <w:r w:rsidR="00BE4795" w:rsidRPr="000475A3">
        <w:rPr>
          <w:rFonts w:ascii="Times New Roman" w:hAnsi="Times New Roman" w:cs="Times New Roman"/>
          <w:sz w:val="24"/>
          <w:szCs w:val="24"/>
        </w:rPr>
        <w:t xml:space="preserve"> </w:t>
      </w:r>
      <w:r w:rsidRPr="000475A3">
        <w:rPr>
          <w:rFonts w:ascii="Times New Roman" w:hAnsi="Times New Roman" w:cs="Times New Roman"/>
          <w:sz w:val="24"/>
          <w:szCs w:val="24"/>
        </w:rPr>
        <w:t>Active Routing</w:t>
      </w:r>
    </w:p>
    <w:p w14:paraId="26AF915E" w14:textId="719F7152" w:rsidR="007E613C" w:rsidRPr="000475A3" w:rsidRDefault="007E613C" w:rsidP="00667BF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Reactive Routing</w:t>
      </w:r>
    </w:p>
    <w:p w14:paraId="3400925C" w14:textId="1FCC8A6B" w:rsidR="007E613C" w:rsidRPr="000475A3" w:rsidRDefault="007E613C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What is MANET?</w:t>
      </w:r>
    </w:p>
    <w:p w14:paraId="14FB90F1" w14:textId="77777777" w:rsidR="007E613C" w:rsidRPr="000475A3" w:rsidRDefault="007E613C" w:rsidP="00667BF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Multiple and network</w:t>
      </w:r>
    </w:p>
    <w:p w14:paraId="11F425E6" w14:textId="77777777" w:rsidR="007E613C" w:rsidRPr="000475A3" w:rsidRDefault="007E613C" w:rsidP="00667BF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Mobile ad hoc network</w:t>
      </w:r>
    </w:p>
    <w:p w14:paraId="5E5EB2CF" w14:textId="77777777" w:rsidR="007E613C" w:rsidRPr="000475A3" w:rsidRDefault="007E613C" w:rsidP="00667BF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Main ad hoc network evaluation</w:t>
      </w:r>
    </w:p>
    <w:p w14:paraId="67F2850A" w14:textId="77777777" w:rsidR="007E613C" w:rsidRPr="000475A3" w:rsidRDefault="007E613C" w:rsidP="00667BF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Multiple ad hoc network</w:t>
      </w:r>
    </w:p>
    <w:p w14:paraId="145640E9" w14:textId="0FB7F6A5" w:rsidR="007E613C" w:rsidRPr="000475A3" w:rsidRDefault="008F057E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lastRenderedPageBreak/>
        <w:t>_______ occurs when a node gets copies of same messages from multiple number of its neighbours.</w:t>
      </w:r>
    </w:p>
    <w:p w14:paraId="1F7DBF82" w14:textId="3B06229C" w:rsidR="008F057E" w:rsidRPr="000475A3" w:rsidRDefault="004029DF" w:rsidP="00667B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Flooding</w:t>
      </w:r>
    </w:p>
    <w:p w14:paraId="7FCB0A08" w14:textId="248A9602" w:rsidR="004029DF" w:rsidRPr="000475A3" w:rsidRDefault="004029DF" w:rsidP="00667B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 xml:space="preserve">Implosion </w:t>
      </w:r>
    </w:p>
    <w:p w14:paraId="73A97DC0" w14:textId="7E6B44F6" w:rsidR="004029DF" w:rsidRPr="000475A3" w:rsidRDefault="004029DF" w:rsidP="00667B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Overlap</w:t>
      </w:r>
    </w:p>
    <w:p w14:paraId="7922F0D5" w14:textId="0D140286" w:rsidR="004029DF" w:rsidRPr="007570E0" w:rsidRDefault="004029DF" w:rsidP="008F057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Blindness</w:t>
      </w:r>
    </w:p>
    <w:p w14:paraId="06142FC2" w14:textId="08943030" w:rsidR="007E613C" w:rsidRPr="000475A3" w:rsidRDefault="004029DF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_______ message is used to advertise new data in SPIN</w:t>
      </w:r>
    </w:p>
    <w:p w14:paraId="3809482D" w14:textId="254E64AD" w:rsidR="004029DF" w:rsidRPr="000475A3" w:rsidRDefault="004029DF" w:rsidP="00667BF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DATA</w:t>
      </w:r>
    </w:p>
    <w:p w14:paraId="4B791764" w14:textId="024DC406" w:rsidR="004029DF" w:rsidRPr="000475A3" w:rsidRDefault="004029DF" w:rsidP="00667BF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REQ</w:t>
      </w:r>
    </w:p>
    <w:p w14:paraId="7C65D3F2" w14:textId="47ADDE2C" w:rsidR="004029DF" w:rsidRPr="000475A3" w:rsidRDefault="004029DF" w:rsidP="00667BF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ADV</w:t>
      </w:r>
    </w:p>
    <w:p w14:paraId="4F78DE6C" w14:textId="31B16A79" w:rsidR="007E613C" w:rsidRPr="007570E0" w:rsidRDefault="004029DF" w:rsidP="007E613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MSG</w:t>
      </w:r>
    </w:p>
    <w:p w14:paraId="141BE2F3" w14:textId="2D75D76E" w:rsidR="007E613C" w:rsidRPr="000475A3" w:rsidRDefault="007E613C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Which sublayer of the data link layer performs data link functions that</w:t>
      </w:r>
      <w:r w:rsidR="00C76130" w:rsidRPr="000475A3">
        <w:rPr>
          <w:rFonts w:ascii="Times New Roman" w:hAnsi="Times New Roman" w:cs="Times New Roman"/>
          <w:sz w:val="24"/>
          <w:szCs w:val="24"/>
        </w:rPr>
        <w:t xml:space="preserve"> </w:t>
      </w:r>
      <w:r w:rsidRPr="000475A3">
        <w:rPr>
          <w:rFonts w:ascii="Times New Roman" w:hAnsi="Times New Roman" w:cs="Times New Roman"/>
          <w:sz w:val="24"/>
          <w:szCs w:val="24"/>
        </w:rPr>
        <w:t>depend upon the type of medium?</w:t>
      </w:r>
    </w:p>
    <w:p w14:paraId="0CDE3176" w14:textId="1E39BB3D" w:rsidR="007E613C" w:rsidRPr="000475A3" w:rsidRDefault="007E613C" w:rsidP="00667BF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logical link control sublayer</w:t>
      </w:r>
    </w:p>
    <w:p w14:paraId="431C43A6" w14:textId="504D57AB" w:rsidR="007E613C" w:rsidRPr="000475A3" w:rsidRDefault="007E613C" w:rsidP="00667BF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media access control sublayer</w:t>
      </w:r>
    </w:p>
    <w:p w14:paraId="2E5C1198" w14:textId="4046DB79" w:rsidR="007E613C" w:rsidRPr="000475A3" w:rsidRDefault="007E613C" w:rsidP="00667BF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network interface control sublayer</w:t>
      </w:r>
    </w:p>
    <w:p w14:paraId="1D1BC957" w14:textId="62994CAB" w:rsidR="007E613C" w:rsidRPr="000475A3" w:rsidRDefault="007E613C" w:rsidP="00667BF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error control sublayer</w:t>
      </w:r>
    </w:p>
    <w:p w14:paraId="28F8073A" w14:textId="778DFC3E" w:rsidR="007E613C" w:rsidRPr="000475A3" w:rsidRDefault="007E613C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two sub-layers of a Data Link layer are ___.</w:t>
      </w:r>
    </w:p>
    <w:p w14:paraId="4E39F6AA" w14:textId="44FD5660" w:rsidR="007E613C" w:rsidRPr="000475A3" w:rsidRDefault="007E613C" w:rsidP="00667BF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LLC - Logical Link Control Layer</w:t>
      </w:r>
    </w:p>
    <w:p w14:paraId="20B8B33F" w14:textId="62F35AFA" w:rsidR="007E613C" w:rsidRPr="000475A3" w:rsidRDefault="007E613C" w:rsidP="00667BF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MAC - Medium Access Control Layer</w:t>
      </w:r>
    </w:p>
    <w:p w14:paraId="68C14968" w14:textId="3F57F5E2" w:rsidR="007E613C" w:rsidRPr="000475A3" w:rsidRDefault="00C76130" w:rsidP="00667BF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LLC and MAC</w:t>
      </w:r>
    </w:p>
    <w:p w14:paraId="5A2A0C99" w14:textId="7591F6C4" w:rsidR="007E613C" w:rsidRPr="000475A3" w:rsidRDefault="007E613C" w:rsidP="00667BF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Data Layer</w:t>
      </w:r>
    </w:p>
    <w:p w14:paraId="46CD34B7" w14:textId="025A3EE1" w:rsidR="007E613C" w:rsidRPr="007570E0" w:rsidRDefault="007E613C" w:rsidP="007E6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This is what happens if two devices on the same Ethernet network determine</w:t>
      </w:r>
      <w:r w:rsidR="007570E0">
        <w:rPr>
          <w:rFonts w:ascii="Times New Roman" w:hAnsi="Times New Roman" w:cs="Times New Roman"/>
          <w:sz w:val="24"/>
          <w:szCs w:val="24"/>
        </w:rPr>
        <w:t xml:space="preserve"> </w:t>
      </w:r>
      <w:r w:rsidRPr="007570E0">
        <w:rPr>
          <w:rFonts w:ascii="Times New Roman" w:hAnsi="Times New Roman" w:cs="Times New Roman"/>
          <w:sz w:val="24"/>
          <w:szCs w:val="24"/>
        </w:rPr>
        <w:t>the network is free, but attempt to transmit data at exactly the same time.</w:t>
      </w:r>
    </w:p>
    <w:p w14:paraId="496C3329" w14:textId="1120FA0C" w:rsidR="007E613C" w:rsidRPr="000475A3" w:rsidRDefault="007E613C" w:rsidP="00667BF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overlap</w:t>
      </w:r>
    </w:p>
    <w:p w14:paraId="56F38E33" w14:textId="66A1DD58" w:rsidR="007E613C" w:rsidRPr="000475A3" w:rsidRDefault="007E613C" w:rsidP="00667BF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crossover</w:t>
      </w:r>
    </w:p>
    <w:p w14:paraId="58A3205B" w14:textId="4D69B081" w:rsidR="007E613C" w:rsidRPr="000475A3" w:rsidRDefault="007E613C" w:rsidP="00667BF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collision</w:t>
      </w:r>
    </w:p>
    <w:p w14:paraId="051D1722" w14:textId="5A83BD7A" w:rsidR="007E613C" w:rsidRPr="000475A3" w:rsidRDefault="00C76130" w:rsidP="00667BF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 xml:space="preserve">Implosion </w:t>
      </w:r>
    </w:p>
    <w:p w14:paraId="480D1F2F" w14:textId="4D406B64" w:rsidR="007E613C" w:rsidRPr="000475A3" w:rsidRDefault="007E613C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Which one of the following task is not done by data link layer?</w:t>
      </w:r>
    </w:p>
    <w:p w14:paraId="3A7231E1" w14:textId="34AC083A" w:rsidR="007E613C" w:rsidRPr="000475A3" w:rsidRDefault="007E613C" w:rsidP="00667BF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framing</w:t>
      </w:r>
    </w:p>
    <w:p w14:paraId="49F05C7B" w14:textId="045ACF73" w:rsidR="007E613C" w:rsidRPr="000475A3" w:rsidRDefault="007E613C" w:rsidP="00667BF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error control</w:t>
      </w:r>
    </w:p>
    <w:p w14:paraId="2518A910" w14:textId="40CD0ADF" w:rsidR="007E613C" w:rsidRPr="000475A3" w:rsidRDefault="007E613C" w:rsidP="00667BF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flow control</w:t>
      </w:r>
    </w:p>
    <w:p w14:paraId="3E1A7E24" w14:textId="08B03ED8" w:rsidR="007E613C" w:rsidRPr="000475A3" w:rsidRDefault="007E613C" w:rsidP="00667BF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channel coding</w:t>
      </w:r>
    </w:p>
    <w:p w14:paraId="3F14C313" w14:textId="1D252447" w:rsidR="007E613C" w:rsidRPr="007570E0" w:rsidRDefault="007E613C" w:rsidP="007E6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data link layer takes the packets from _____ and encapsulates them into</w:t>
      </w:r>
      <w:r w:rsidR="007570E0">
        <w:rPr>
          <w:rFonts w:ascii="Times New Roman" w:hAnsi="Times New Roman" w:cs="Times New Roman"/>
          <w:sz w:val="24"/>
          <w:szCs w:val="24"/>
        </w:rPr>
        <w:t xml:space="preserve"> </w:t>
      </w:r>
      <w:r w:rsidRPr="007570E0">
        <w:rPr>
          <w:rFonts w:ascii="Times New Roman" w:hAnsi="Times New Roman" w:cs="Times New Roman"/>
          <w:sz w:val="24"/>
          <w:szCs w:val="24"/>
        </w:rPr>
        <w:t>frames for transmission.</w:t>
      </w:r>
    </w:p>
    <w:p w14:paraId="1A8C8A58" w14:textId="159A18F9" w:rsidR="007E613C" w:rsidRPr="000475A3" w:rsidRDefault="007E613C" w:rsidP="00667BF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network layer</w:t>
      </w:r>
    </w:p>
    <w:p w14:paraId="1CA40EAA" w14:textId="771D49D4" w:rsidR="007E613C" w:rsidRPr="000475A3" w:rsidRDefault="007E613C" w:rsidP="00667BF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physical layer</w:t>
      </w:r>
    </w:p>
    <w:p w14:paraId="5CD3482D" w14:textId="44DD0623" w:rsidR="007E613C" w:rsidRPr="000475A3" w:rsidRDefault="007E613C" w:rsidP="00667BF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transport layer</w:t>
      </w:r>
    </w:p>
    <w:p w14:paraId="3084DDEF" w14:textId="6A13F487" w:rsidR="007E613C" w:rsidRPr="000475A3" w:rsidRDefault="007E613C" w:rsidP="00667BF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application layer</w:t>
      </w:r>
    </w:p>
    <w:p w14:paraId="46F51928" w14:textId="404D87E4" w:rsidR="007E613C" w:rsidRPr="007570E0" w:rsidRDefault="007E613C" w:rsidP="007E6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Frequency division multiple access (FDMA) assigns ______ channels to</w:t>
      </w:r>
      <w:r w:rsidR="007570E0">
        <w:rPr>
          <w:rFonts w:ascii="Times New Roman" w:hAnsi="Times New Roman" w:cs="Times New Roman"/>
          <w:sz w:val="24"/>
          <w:szCs w:val="24"/>
        </w:rPr>
        <w:t xml:space="preserve"> </w:t>
      </w:r>
      <w:r w:rsidRPr="007570E0">
        <w:rPr>
          <w:rFonts w:ascii="Times New Roman" w:hAnsi="Times New Roman" w:cs="Times New Roman"/>
          <w:sz w:val="24"/>
          <w:szCs w:val="24"/>
        </w:rPr>
        <w:t>_______ users.</w:t>
      </w:r>
    </w:p>
    <w:p w14:paraId="43D2DD30" w14:textId="09338813" w:rsidR="007E613C" w:rsidRPr="000475A3" w:rsidRDefault="007E613C" w:rsidP="00667BF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Individual, individual</w:t>
      </w:r>
    </w:p>
    <w:p w14:paraId="0B7C431F" w14:textId="5119A3A8" w:rsidR="007E613C" w:rsidRPr="000475A3" w:rsidRDefault="007E613C" w:rsidP="00667BF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Many, individual</w:t>
      </w:r>
    </w:p>
    <w:p w14:paraId="3927B715" w14:textId="586DD8EE" w:rsidR="007E613C" w:rsidRPr="000475A3" w:rsidRDefault="007E613C" w:rsidP="00667BF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Individual, many</w:t>
      </w:r>
    </w:p>
    <w:p w14:paraId="43A76AA8" w14:textId="755D921F" w:rsidR="007E613C" w:rsidRPr="000475A3" w:rsidRDefault="007E613C" w:rsidP="00667BF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Many, many</w:t>
      </w:r>
    </w:p>
    <w:p w14:paraId="08B39A8F" w14:textId="5F013AB9" w:rsidR="007E613C" w:rsidRPr="000475A3" w:rsidRDefault="00D91977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____________ is packet based data service</w:t>
      </w:r>
    </w:p>
    <w:p w14:paraId="4D36BAC6" w14:textId="6202348A" w:rsidR="00D91977" w:rsidRPr="000475A3" w:rsidRDefault="00D91977" w:rsidP="00667BF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GPRS</w:t>
      </w:r>
    </w:p>
    <w:p w14:paraId="09A6702C" w14:textId="40831E3E" w:rsidR="00D91977" w:rsidRPr="000475A3" w:rsidRDefault="00D91977" w:rsidP="00667BF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lastRenderedPageBreak/>
        <w:t>HSCSD</w:t>
      </w:r>
    </w:p>
    <w:p w14:paraId="012BF563" w14:textId="681A9354" w:rsidR="00D91977" w:rsidRPr="000475A3" w:rsidRDefault="00D91977" w:rsidP="00667BF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 xml:space="preserve">RLC </w:t>
      </w:r>
    </w:p>
    <w:p w14:paraId="5E92E36B" w14:textId="3E49F906" w:rsidR="00D91977" w:rsidRPr="000475A3" w:rsidRDefault="00D91977" w:rsidP="00667BF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MAC</w:t>
      </w:r>
    </w:p>
    <w:p w14:paraId="2ED90AAE" w14:textId="1B9CE64F" w:rsidR="007E613C" w:rsidRPr="007570E0" w:rsidRDefault="007E613C" w:rsidP="007E6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__________ are utilized to allow synchronization of the receivers between</w:t>
      </w:r>
      <w:r w:rsidR="007570E0">
        <w:rPr>
          <w:rFonts w:ascii="Times New Roman" w:hAnsi="Times New Roman" w:cs="Times New Roman"/>
          <w:sz w:val="24"/>
          <w:szCs w:val="24"/>
        </w:rPr>
        <w:t xml:space="preserve"> </w:t>
      </w:r>
      <w:r w:rsidRPr="007570E0">
        <w:rPr>
          <w:rFonts w:ascii="Times New Roman" w:hAnsi="Times New Roman" w:cs="Times New Roman"/>
          <w:sz w:val="24"/>
          <w:szCs w:val="24"/>
        </w:rPr>
        <w:t>different slots and frames.</w:t>
      </w:r>
    </w:p>
    <w:p w14:paraId="577B79EB" w14:textId="40D61A1F" w:rsidR="007E613C" w:rsidRPr="000475A3" w:rsidRDefault="007E613C" w:rsidP="00667BF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Preamble</w:t>
      </w:r>
    </w:p>
    <w:p w14:paraId="37011BDE" w14:textId="723BACEE" w:rsidR="007E613C" w:rsidRPr="000475A3" w:rsidRDefault="007E613C" w:rsidP="00667BF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Data</w:t>
      </w:r>
    </w:p>
    <w:p w14:paraId="4096D1EA" w14:textId="76F78867" w:rsidR="007E613C" w:rsidRPr="000475A3" w:rsidRDefault="007E613C" w:rsidP="00667BF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Guard bits</w:t>
      </w:r>
    </w:p>
    <w:p w14:paraId="74FFD5AC" w14:textId="14CEE56E" w:rsidR="007E613C" w:rsidRPr="000475A3" w:rsidRDefault="007E613C" w:rsidP="00667BF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Trail bits</w:t>
      </w:r>
    </w:p>
    <w:p w14:paraId="15B51542" w14:textId="138E90F0" w:rsidR="007E613C" w:rsidRPr="000475A3" w:rsidRDefault="007E613C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TDMA is a multiple access technique that has</w:t>
      </w:r>
    </w:p>
    <w:p w14:paraId="5EFD3C7F" w14:textId="7C3C09B8" w:rsidR="007E613C" w:rsidRPr="000475A3" w:rsidRDefault="007E613C" w:rsidP="00667BF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Different users in different time slots</w:t>
      </w:r>
    </w:p>
    <w:p w14:paraId="3406C4D4" w14:textId="36C14D86" w:rsidR="007E613C" w:rsidRPr="000475A3" w:rsidRDefault="007E613C" w:rsidP="00667BF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Each user is assigned unique frequency slots</w:t>
      </w:r>
    </w:p>
    <w:p w14:paraId="02B9DA0D" w14:textId="70AF79B3" w:rsidR="007E613C" w:rsidRPr="000475A3" w:rsidRDefault="007E613C" w:rsidP="00667BF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Each user is assigned a unique code sequence</w:t>
      </w:r>
    </w:p>
    <w:p w14:paraId="2EEEE0D1" w14:textId="78370CED" w:rsidR="007E613C" w:rsidRPr="000475A3" w:rsidRDefault="007E613C" w:rsidP="00667BF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Each signal is modulated with frequency modulation technique</w:t>
      </w:r>
    </w:p>
    <w:p w14:paraId="1D337F55" w14:textId="75528F97" w:rsidR="007E613C" w:rsidRPr="000475A3" w:rsidRDefault="007E613C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TDMA allows the user to have</w:t>
      </w:r>
    </w:p>
    <w:p w14:paraId="5BA89C58" w14:textId="67F3EB9D" w:rsidR="007E613C" w:rsidRPr="000475A3" w:rsidRDefault="007E613C" w:rsidP="00667B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Use of same frequency channel for same time slot</w:t>
      </w:r>
    </w:p>
    <w:p w14:paraId="6E82CC35" w14:textId="60166D46" w:rsidR="007E613C" w:rsidRPr="000475A3" w:rsidRDefault="007E613C" w:rsidP="00667B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Use of same frequency channel for different time slot</w:t>
      </w:r>
    </w:p>
    <w:p w14:paraId="2AE11134" w14:textId="58D3B697" w:rsidR="007E613C" w:rsidRPr="000475A3" w:rsidRDefault="007E613C" w:rsidP="00667B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Use of same time slot for different frequency channel</w:t>
      </w:r>
    </w:p>
    <w:p w14:paraId="175DCCCA" w14:textId="31F10A41" w:rsidR="007E613C" w:rsidRPr="000475A3" w:rsidRDefault="007E613C" w:rsidP="00667B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Use of different time slot for different frequency channels</w:t>
      </w:r>
    </w:p>
    <w:p w14:paraId="04860D25" w14:textId="34B4C098" w:rsidR="007E613C" w:rsidRPr="000475A3" w:rsidRDefault="007E613C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Guard band is</w:t>
      </w:r>
    </w:p>
    <w:p w14:paraId="25B2FAEB" w14:textId="250DC5F5" w:rsidR="007E613C" w:rsidRPr="000475A3" w:rsidRDefault="007E613C" w:rsidP="00667BF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small unused bandwidth between the frequency channels to avoid</w:t>
      </w:r>
    </w:p>
    <w:p w14:paraId="5E50BEDE" w14:textId="77777777" w:rsidR="007E613C" w:rsidRPr="000475A3" w:rsidRDefault="007E613C" w:rsidP="008321B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interference</w:t>
      </w:r>
    </w:p>
    <w:p w14:paraId="5AB73F03" w14:textId="7B9AE84D" w:rsidR="007E613C" w:rsidRPr="000475A3" w:rsidRDefault="007E613C" w:rsidP="00667BF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bandwidth allotted to the signal</w:t>
      </w:r>
    </w:p>
    <w:p w14:paraId="42F9334D" w14:textId="289C90C0" w:rsidR="007E613C" w:rsidRPr="000475A3" w:rsidRDefault="007E613C" w:rsidP="00667BF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channel spectrum</w:t>
      </w:r>
    </w:p>
    <w:p w14:paraId="6D31E950" w14:textId="29335B9B" w:rsidR="007E613C" w:rsidRPr="000475A3" w:rsidRDefault="007E613C" w:rsidP="00667BF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spectrum acquired by the noise between the signal</w:t>
      </w:r>
    </w:p>
    <w:p w14:paraId="2ED081D2" w14:textId="1BDC3707" w:rsidR="007E613C" w:rsidRPr="000475A3" w:rsidRDefault="007E613C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In ________ each station sends a frame whenever it has a frame to send.</w:t>
      </w:r>
    </w:p>
    <w:p w14:paraId="10113487" w14:textId="18BFB58D" w:rsidR="007E613C" w:rsidRPr="000475A3" w:rsidRDefault="007E613C" w:rsidP="00667BF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pure ALOHA</w:t>
      </w:r>
    </w:p>
    <w:p w14:paraId="7F18CD58" w14:textId="7146FE92" w:rsidR="007E613C" w:rsidRPr="000475A3" w:rsidRDefault="007E613C" w:rsidP="00667BF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slotted ALOHA</w:t>
      </w:r>
    </w:p>
    <w:p w14:paraId="4D55C876" w14:textId="5800150C" w:rsidR="00D04E51" w:rsidRPr="000475A3" w:rsidRDefault="00D04E51" w:rsidP="00667BF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CSMA</w:t>
      </w:r>
    </w:p>
    <w:p w14:paraId="6EF83739" w14:textId="63B54A2F" w:rsidR="00D04E51" w:rsidRPr="000475A3" w:rsidRDefault="00D04E51" w:rsidP="00667BF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CSMA/CD</w:t>
      </w:r>
    </w:p>
    <w:p w14:paraId="105AED95" w14:textId="32450A56" w:rsidR="007E613C" w:rsidRPr="000475A3" w:rsidRDefault="007E613C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In __________, each station is forced to send only at the beginning of the</w:t>
      </w:r>
      <w:r w:rsidR="008321B7" w:rsidRPr="000475A3">
        <w:rPr>
          <w:rFonts w:ascii="Times New Roman" w:hAnsi="Times New Roman" w:cs="Times New Roman"/>
          <w:sz w:val="24"/>
          <w:szCs w:val="24"/>
        </w:rPr>
        <w:t xml:space="preserve"> </w:t>
      </w:r>
      <w:r w:rsidRPr="000475A3">
        <w:rPr>
          <w:rFonts w:ascii="Times New Roman" w:hAnsi="Times New Roman" w:cs="Times New Roman"/>
          <w:sz w:val="24"/>
          <w:szCs w:val="24"/>
        </w:rPr>
        <w:t>time slot.</w:t>
      </w:r>
    </w:p>
    <w:p w14:paraId="0B5937B0" w14:textId="4B8B957E" w:rsidR="007E613C" w:rsidRPr="000475A3" w:rsidRDefault="007E613C" w:rsidP="00667BF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pure ALOHA</w:t>
      </w:r>
    </w:p>
    <w:p w14:paraId="78BA0425" w14:textId="0D644A48" w:rsidR="007E613C" w:rsidRPr="000475A3" w:rsidRDefault="007E613C" w:rsidP="00667BF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slotted ALOHA</w:t>
      </w:r>
    </w:p>
    <w:p w14:paraId="56DB065A" w14:textId="77777777" w:rsidR="008321B7" w:rsidRPr="000475A3" w:rsidRDefault="00D04E51" w:rsidP="00667BF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CSMA</w:t>
      </w:r>
    </w:p>
    <w:p w14:paraId="4BF57527" w14:textId="6E4136AA" w:rsidR="007E613C" w:rsidRPr="000475A3" w:rsidRDefault="00D04E51" w:rsidP="00667BF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CSMA/CD</w:t>
      </w:r>
    </w:p>
    <w:p w14:paraId="3ECFA729" w14:textId="527D1959" w:rsidR="007E613C" w:rsidRPr="007570E0" w:rsidRDefault="007E613C" w:rsidP="007E6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In the _________ method, after the station finds the line idle, it sends its</w:t>
      </w:r>
      <w:r w:rsidR="007570E0">
        <w:rPr>
          <w:rFonts w:ascii="Times New Roman" w:hAnsi="Times New Roman" w:cs="Times New Roman"/>
          <w:sz w:val="24"/>
          <w:szCs w:val="24"/>
        </w:rPr>
        <w:t xml:space="preserve"> </w:t>
      </w:r>
      <w:r w:rsidRPr="007570E0">
        <w:rPr>
          <w:rFonts w:ascii="Times New Roman" w:hAnsi="Times New Roman" w:cs="Times New Roman"/>
          <w:sz w:val="24"/>
          <w:szCs w:val="24"/>
        </w:rPr>
        <w:t>frame immediately. If the line is not idle, it continuously senses the line until it</w:t>
      </w:r>
      <w:r w:rsidR="007570E0">
        <w:rPr>
          <w:rFonts w:ascii="Times New Roman" w:hAnsi="Times New Roman" w:cs="Times New Roman"/>
          <w:sz w:val="24"/>
          <w:szCs w:val="24"/>
        </w:rPr>
        <w:t xml:space="preserve"> </w:t>
      </w:r>
      <w:r w:rsidRPr="007570E0">
        <w:rPr>
          <w:rFonts w:ascii="Times New Roman" w:hAnsi="Times New Roman" w:cs="Times New Roman"/>
          <w:sz w:val="24"/>
          <w:szCs w:val="24"/>
        </w:rPr>
        <w:t>finds it idle.</w:t>
      </w:r>
    </w:p>
    <w:p w14:paraId="3F4C92CE" w14:textId="618248BB" w:rsidR="007E613C" w:rsidRPr="000475A3" w:rsidRDefault="007E613C" w:rsidP="00667BF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nonpersistent</w:t>
      </w:r>
    </w:p>
    <w:p w14:paraId="77A8CA8A" w14:textId="4FB0A7E4" w:rsidR="007E613C" w:rsidRPr="000475A3" w:rsidRDefault="007E613C" w:rsidP="00667BF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1-persistent</w:t>
      </w:r>
    </w:p>
    <w:p w14:paraId="3C038E4D" w14:textId="7983AC87" w:rsidR="007E613C" w:rsidRPr="000475A3" w:rsidRDefault="007E613C" w:rsidP="00667BF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p-persistent</w:t>
      </w:r>
    </w:p>
    <w:p w14:paraId="4B7EC136" w14:textId="315393D0" w:rsidR="00EA77BA" w:rsidRPr="000475A3" w:rsidRDefault="00EA77BA" w:rsidP="00667BF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t- persistent</w:t>
      </w:r>
    </w:p>
    <w:p w14:paraId="0762FC9F" w14:textId="4C863705" w:rsidR="007E613C" w:rsidRPr="007570E0" w:rsidRDefault="007E613C" w:rsidP="007E6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 xml:space="preserve">In the ________method, a station that has a frame to send senses the line. </w:t>
      </w:r>
      <w:r w:rsidRPr="007570E0">
        <w:rPr>
          <w:rFonts w:ascii="Times New Roman" w:hAnsi="Times New Roman" w:cs="Times New Roman"/>
          <w:sz w:val="24"/>
          <w:szCs w:val="24"/>
        </w:rPr>
        <w:t xml:space="preserve">If the line is not idle, it waits a </w:t>
      </w:r>
      <w:r w:rsidR="00365612" w:rsidRPr="007570E0">
        <w:rPr>
          <w:rFonts w:ascii="Times New Roman" w:hAnsi="Times New Roman" w:cs="Times New Roman"/>
          <w:sz w:val="24"/>
          <w:szCs w:val="24"/>
        </w:rPr>
        <w:t xml:space="preserve">Fixed interval </w:t>
      </w:r>
      <w:r w:rsidRPr="007570E0">
        <w:rPr>
          <w:rFonts w:ascii="Times New Roman" w:hAnsi="Times New Roman" w:cs="Times New Roman"/>
          <w:sz w:val="24"/>
          <w:szCs w:val="24"/>
        </w:rPr>
        <w:t>of time and then senses the line again.</w:t>
      </w:r>
    </w:p>
    <w:p w14:paraId="7B822298" w14:textId="0789B333" w:rsidR="007E613C" w:rsidRPr="000475A3" w:rsidRDefault="007E613C" w:rsidP="00667BF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nonpersistent</w:t>
      </w:r>
    </w:p>
    <w:p w14:paraId="4A762252" w14:textId="082A89C6" w:rsidR="007E613C" w:rsidRPr="000475A3" w:rsidRDefault="007E613C" w:rsidP="00667BF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1-persistent</w:t>
      </w:r>
    </w:p>
    <w:p w14:paraId="310F7C6E" w14:textId="548ABE4F" w:rsidR="007E613C" w:rsidRPr="000475A3" w:rsidRDefault="007E613C" w:rsidP="00667BF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p-persistent</w:t>
      </w:r>
    </w:p>
    <w:p w14:paraId="5A2BB3B4" w14:textId="77777777" w:rsidR="00EA77BA" w:rsidRPr="000475A3" w:rsidRDefault="00EA77BA" w:rsidP="00667BF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t- persistent</w:t>
      </w:r>
    </w:p>
    <w:p w14:paraId="1C18303D" w14:textId="6E385295" w:rsidR="007E613C" w:rsidRPr="007570E0" w:rsidRDefault="007E613C" w:rsidP="007E6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lastRenderedPageBreak/>
        <w:t>In the _______method, after the station finds the line idle it sends or refrain</w:t>
      </w:r>
      <w:r w:rsidR="007570E0">
        <w:rPr>
          <w:rFonts w:ascii="Times New Roman" w:hAnsi="Times New Roman" w:cs="Times New Roman"/>
          <w:sz w:val="24"/>
          <w:szCs w:val="24"/>
        </w:rPr>
        <w:t xml:space="preserve"> </w:t>
      </w:r>
      <w:r w:rsidRPr="007570E0">
        <w:rPr>
          <w:rFonts w:ascii="Times New Roman" w:hAnsi="Times New Roman" w:cs="Times New Roman"/>
          <w:sz w:val="24"/>
          <w:szCs w:val="24"/>
        </w:rPr>
        <w:t>from sending based on the outcome of a random number generator. If the line is</w:t>
      </w:r>
      <w:r w:rsidR="007570E0">
        <w:rPr>
          <w:rFonts w:ascii="Times New Roman" w:hAnsi="Times New Roman" w:cs="Times New Roman"/>
          <w:sz w:val="24"/>
          <w:szCs w:val="24"/>
        </w:rPr>
        <w:t xml:space="preserve"> </w:t>
      </w:r>
      <w:r w:rsidRPr="007570E0">
        <w:rPr>
          <w:rFonts w:ascii="Times New Roman" w:hAnsi="Times New Roman" w:cs="Times New Roman"/>
          <w:sz w:val="24"/>
          <w:szCs w:val="24"/>
        </w:rPr>
        <w:t>busy, it tries again.</w:t>
      </w:r>
    </w:p>
    <w:p w14:paraId="66FF508D" w14:textId="0B532048" w:rsidR="007E613C" w:rsidRPr="000475A3" w:rsidRDefault="007E613C" w:rsidP="00667BF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nonpersistent</w:t>
      </w:r>
    </w:p>
    <w:p w14:paraId="738B31E3" w14:textId="789D3A0A" w:rsidR="00EA77BA" w:rsidRPr="000475A3" w:rsidRDefault="007E613C" w:rsidP="00667BF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1-persistent</w:t>
      </w:r>
    </w:p>
    <w:p w14:paraId="107F5BD9" w14:textId="7F0CFE63" w:rsidR="007E613C" w:rsidRPr="000475A3" w:rsidRDefault="007E613C" w:rsidP="00667BF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p-persistent</w:t>
      </w:r>
    </w:p>
    <w:p w14:paraId="00F341EB" w14:textId="473EE46A" w:rsidR="007E613C" w:rsidRPr="007570E0" w:rsidRDefault="00EA77BA" w:rsidP="007E613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t- persistent</w:t>
      </w:r>
    </w:p>
    <w:p w14:paraId="0F0BDDC7" w14:textId="3E07036A" w:rsidR="007E613C" w:rsidRPr="007570E0" w:rsidRDefault="007E613C" w:rsidP="007E6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In ________, a station monitors the medium after it sends a frame to see if</w:t>
      </w:r>
      <w:r w:rsidR="007570E0">
        <w:rPr>
          <w:rFonts w:ascii="Times New Roman" w:hAnsi="Times New Roman" w:cs="Times New Roman"/>
          <w:sz w:val="24"/>
          <w:szCs w:val="24"/>
        </w:rPr>
        <w:t xml:space="preserve"> </w:t>
      </w:r>
      <w:r w:rsidRPr="007570E0">
        <w:rPr>
          <w:rFonts w:ascii="Times New Roman" w:hAnsi="Times New Roman" w:cs="Times New Roman"/>
          <w:sz w:val="24"/>
          <w:szCs w:val="24"/>
        </w:rPr>
        <w:t>the transmission was successful. If so, the station is finished. If, however, there</w:t>
      </w:r>
      <w:r w:rsidR="007570E0">
        <w:rPr>
          <w:rFonts w:ascii="Times New Roman" w:hAnsi="Times New Roman" w:cs="Times New Roman"/>
          <w:sz w:val="24"/>
          <w:szCs w:val="24"/>
        </w:rPr>
        <w:t xml:space="preserve"> </w:t>
      </w:r>
      <w:r w:rsidRPr="007570E0">
        <w:rPr>
          <w:rFonts w:ascii="Times New Roman" w:hAnsi="Times New Roman" w:cs="Times New Roman"/>
          <w:sz w:val="24"/>
          <w:szCs w:val="24"/>
        </w:rPr>
        <w:t>is a collision, the frame is sent again.</w:t>
      </w:r>
    </w:p>
    <w:p w14:paraId="5547CB9F" w14:textId="2EA5919C" w:rsidR="007E613C" w:rsidRPr="000475A3" w:rsidRDefault="007E613C" w:rsidP="00667BF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CSMA</w:t>
      </w:r>
    </w:p>
    <w:p w14:paraId="3E5B72AC" w14:textId="4F9C0527" w:rsidR="007E613C" w:rsidRPr="000475A3" w:rsidRDefault="00E02934" w:rsidP="00667BF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FDMA</w:t>
      </w:r>
    </w:p>
    <w:p w14:paraId="554AF724" w14:textId="6876CF98" w:rsidR="007E613C" w:rsidRPr="000475A3" w:rsidRDefault="00E02934" w:rsidP="00667BF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CDMA</w:t>
      </w:r>
    </w:p>
    <w:p w14:paraId="37F804EF" w14:textId="001A0F52" w:rsidR="007E613C" w:rsidRPr="000475A3" w:rsidRDefault="00E02934" w:rsidP="00667BF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TDMA</w:t>
      </w:r>
    </w:p>
    <w:p w14:paraId="40E20B08" w14:textId="7E0CEA92" w:rsidR="007E613C" w:rsidRPr="000475A3" w:rsidRDefault="007E613C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To avoid collisions on wireless networks, ________was invented.</w:t>
      </w:r>
    </w:p>
    <w:p w14:paraId="3ACE1350" w14:textId="3E2E5FC1" w:rsidR="007E613C" w:rsidRPr="000475A3" w:rsidRDefault="007E613C" w:rsidP="00667BF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CSMA/CA</w:t>
      </w:r>
    </w:p>
    <w:p w14:paraId="0EC7C300" w14:textId="048800F0" w:rsidR="007E613C" w:rsidRPr="000475A3" w:rsidRDefault="007E613C" w:rsidP="00667BF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CSMA/CD</w:t>
      </w:r>
    </w:p>
    <w:p w14:paraId="20908FCC" w14:textId="7B01C770" w:rsidR="007E613C" w:rsidRPr="000475A3" w:rsidRDefault="00E02934" w:rsidP="00667BF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TDMA</w:t>
      </w:r>
    </w:p>
    <w:p w14:paraId="64E952CF" w14:textId="707D367D" w:rsidR="007E613C" w:rsidRPr="000475A3" w:rsidRDefault="00E02934" w:rsidP="00667BF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FDMA</w:t>
      </w:r>
    </w:p>
    <w:p w14:paraId="29E77E62" w14:textId="635816A7" w:rsidR="007E613C" w:rsidRPr="007570E0" w:rsidRDefault="007E613C" w:rsidP="007E6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In _______, collisions are avoided through the use of three strategies: the</w:t>
      </w:r>
      <w:r w:rsidR="007570E0">
        <w:rPr>
          <w:rFonts w:ascii="Times New Roman" w:hAnsi="Times New Roman" w:cs="Times New Roman"/>
          <w:sz w:val="24"/>
          <w:szCs w:val="24"/>
        </w:rPr>
        <w:t xml:space="preserve"> </w:t>
      </w:r>
      <w:r w:rsidRPr="007570E0">
        <w:rPr>
          <w:rFonts w:ascii="Times New Roman" w:hAnsi="Times New Roman" w:cs="Times New Roman"/>
          <w:sz w:val="24"/>
          <w:szCs w:val="24"/>
        </w:rPr>
        <w:t>interframe space, the contention window, and acknowledgments.</w:t>
      </w:r>
    </w:p>
    <w:p w14:paraId="30E82D80" w14:textId="5CC4EC48" w:rsidR="007E613C" w:rsidRPr="000475A3" w:rsidRDefault="007E613C" w:rsidP="00667BF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CSMA/CA</w:t>
      </w:r>
    </w:p>
    <w:p w14:paraId="56264E4E" w14:textId="7A259577" w:rsidR="007E613C" w:rsidRPr="000475A3" w:rsidRDefault="007E613C" w:rsidP="00667BF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CSMA/CD</w:t>
      </w:r>
    </w:p>
    <w:p w14:paraId="1696F921" w14:textId="132217D9" w:rsidR="007E613C" w:rsidRPr="000475A3" w:rsidRDefault="00E02934" w:rsidP="00667BF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CDMA</w:t>
      </w:r>
    </w:p>
    <w:p w14:paraId="38E024F4" w14:textId="0B254A02" w:rsidR="007E613C" w:rsidRPr="000475A3" w:rsidRDefault="00E02934" w:rsidP="00667BF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FDMA</w:t>
      </w:r>
    </w:p>
    <w:p w14:paraId="519E1800" w14:textId="3B6DF7C5" w:rsidR="007E613C" w:rsidRPr="000475A3" w:rsidRDefault="007E613C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term that refers to the time in which the Request to Send (RTS) and</w:t>
      </w:r>
      <w:r w:rsidR="00ED596E" w:rsidRPr="000475A3">
        <w:rPr>
          <w:rFonts w:ascii="Times New Roman" w:hAnsi="Times New Roman" w:cs="Times New Roman"/>
          <w:sz w:val="24"/>
          <w:szCs w:val="24"/>
        </w:rPr>
        <w:t xml:space="preserve"> </w:t>
      </w:r>
      <w:r w:rsidRPr="000475A3">
        <w:rPr>
          <w:rFonts w:ascii="Times New Roman" w:hAnsi="Times New Roman" w:cs="Times New Roman"/>
          <w:sz w:val="24"/>
          <w:szCs w:val="24"/>
        </w:rPr>
        <w:t>Clear to Send (CTS) control frames are in transition is called</w:t>
      </w:r>
    </w:p>
    <w:p w14:paraId="390B9450" w14:textId="268DA421" w:rsidR="007E613C" w:rsidRPr="000475A3" w:rsidRDefault="007E613C" w:rsidP="00667BF0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Hand shaking period</w:t>
      </w:r>
    </w:p>
    <w:p w14:paraId="0C459283" w14:textId="0D06E361" w:rsidR="007E613C" w:rsidRPr="000475A3" w:rsidRDefault="007E613C" w:rsidP="00667BF0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Back-off time</w:t>
      </w:r>
    </w:p>
    <w:p w14:paraId="64127013" w14:textId="651EAED1" w:rsidR="007E613C" w:rsidRPr="000475A3" w:rsidRDefault="007E613C" w:rsidP="00667BF0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Frame exchange timeline</w:t>
      </w:r>
    </w:p>
    <w:p w14:paraId="0E818CFC" w14:textId="43F2140C" w:rsidR="007E613C" w:rsidRPr="000475A3" w:rsidRDefault="007E613C" w:rsidP="00667BF0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timeline</w:t>
      </w:r>
    </w:p>
    <w:p w14:paraId="1FD51143" w14:textId="2D855F51" w:rsidR="00E02934" w:rsidRPr="000475A3" w:rsidRDefault="00E02934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______ is the core of WSN which collects data from sensors.</w:t>
      </w:r>
    </w:p>
    <w:p w14:paraId="4C03F6E1" w14:textId="49904A47" w:rsidR="00E02934" w:rsidRPr="000475A3" w:rsidRDefault="00E02934" w:rsidP="00667BF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controller</w:t>
      </w:r>
    </w:p>
    <w:p w14:paraId="4F22F0C7" w14:textId="0A8525D2" w:rsidR="00E02934" w:rsidRPr="000475A3" w:rsidRDefault="00E02934" w:rsidP="00667BF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processor</w:t>
      </w:r>
    </w:p>
    <w:p w14:paraId="0A7BD05F" w14:textId="6402F75B" w:rsidR="00E02934" w:rsidRPr="000475A3" w:rsidRDefault="00E02934" w:rsidP="00667BF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transceiver</w:t>
      </w:r>
    </w:p>
    <w:p w14:paraId="4AF58A54" w14:textId="05E60C64" w:rsidR="00E02934" w:rsidRPr="000475A3" w:rsidRDefault="00E02934" w:rsidP="00667BF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Power Amplifier</w:t>
      </w:r>
    </w:p>
    <w:p w14:paraId="48C88CBC" w14:textId="6ADFDAB9" w:rsidR="00E02934" w:rsidRPr="000475A3" w:rsidRDefault="00E02934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device used to convert bit stream to and from radio waves is _________________.</w:t>
      </w:r>
    </w:p>
    <w:p w14:paraId="50CBE86E" w14:textId="45A1082E" w:rsidR="00E02934" w:rsidRPr="000475A3" w:rsidRDefault="00E02934" w:rsidP="00667BF0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transceiver</w:t>
      </w:r>
    </w:p>
    <w:p w14:paraId="39A09F86" w14:textId="79C45A3E" w:rsidR="00E02934" w:rsidRPr="000475A3" w:rsidRDefault="00E02934" w:rsidP="00667BF0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antenna</w:t>
      </w:r>
    </w:p>
    <w:p w14:paraId="6214B02B" w14:textId="24F50DF5" w:rsidR="00E02934" w:rsidRPr="000475A3" w:rsidRDefault="00E02934" w:rsidP="00667BF0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actuator</w:t>
      </w:r>
    </w:p>
    <w:p w14:paraId="791F1038" w14:textId="16F5DA55" w:rsidR="00E02934" w:rsidRPr="000475A3" w:rsidRDefault="00E02934" w:rsidP="00667BF0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controller</w:t>
      </w:r>
    </w:p>
    <w:p w14:paraId="696AAD44" w14:textId="6BA26D12" w:rsidR="00E02934" w:rsidRPr="000475A3" w:rsidRDefault="00E02934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___________ is an operating system used in WSN.</w:t>
      </w:r>
    </w:p>
    <w:p w14:paraId="3C85F78C" w14:textId="449BE88A" w:rsidR="00E02934" w:rsidRPr="000475A3" w:rsidRDefault="00E02934" w:rsidP="00667BF0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Linux</w:t>
      </w:r>
    </w:p>
    <w:p w14:paraId="11B932F0" w14:textId="77777777" w:rsidR="00EA77BA" w:rsidRPr="000475A3" w:rsidRDefault="00E02934" w:rsidP="00667BF0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NesC</w:t>
      </w:r>
    </w:p>
    <w:p w14:paraId="331744D2" w14:textId="78B9FA03" w:rsidR="00E02934" w:rsidRPr="000475A3" w:rsidRDefault="00E02934" w:rsidP="00667BF0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Tinyos</w:t>
      </w:r>
    </w:p>
    <w:p w14:paraId="1EB7EB75" w14:textId="4243402B" w:rsidR="00E02934" w:rsidRPr="000475A3" w:rsidRDefault="00E02934" w:rsidP="00667BF0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Windows 95</w:t>
      </w:r>
    </w:p>
    <w:p w14:paraId="2E8B78B6" w14:textId="63787548" w:rsidR="00E02934" w:rsidRPr="000475A3" w:rsidRDefault="00E02934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lastRenderedPageBreak/>
        <w:t>______ useful in WSN as they can reduce their power consumption by going into sleep</w:t>
      </w:r>
      <w:r w:rsidR="00500592" w:rsidRPr="000475A3">
        <w:rPr>
          <w:rFonts w:ascii="Times New Roman" w:hAnsi="Times New Roman" w:cs="Times New Roman"/>
          <w:sz w:val="24"/>
          <w:szCs w:val="24"/>
        </w:rPr>
        <w:t xml:space="preserve"> </w:t>
      </w:r>
      <w:r w:rsidRPr="000475A3">
        <w:rPr>
          <w:rFonts w:ascii="Times New Roman" w:hAnsi="Times New Roman" w:cs="Times New Roman"/>
          <w:sz w:val="24"/>
          <w:szCs w:val="24"/>
        </w:rPr>
        <w:t>states where only controller parts are active.</w:t>
      </w:r>
    </w:p>
    <w:p w14:paraId="37A29A10" w14:textId="791F5C8A" w:rsidR="00E02934" w:rsidRPr="000475A3" w:rsidRDefault="00E02934" w:rsidP="00667BF0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microcontroller</w:t>
      </w:r>
    </w:p>
    <w:p w14:paraId="73FD1746" w14:textId="5B94AD49" w:rsidR="00E02934" w:rsidRPr="000475A3" w:rsidRDefault="00E02934" w:rsidP="00667BF0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processor</w:t>
      </w:r>
    </w:p>
    <w:p w14:paraId="4F72D2DD" w14:textId="44D36865" w:rsidR="00E02934" w:rsidRPr="000475A3" w:rsidRDefault="00E02934" w:rsidP="00667BF0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transceiver</w:t>
      </w:r>
    </w:p>
    <w:p w14:paraId="03103AA3" w14:textId="3BCC7D80" w:rsidR="00E02934" w:rsidRPr="000475A3" w:rsidRDefault="00E02934" w:rsidP="00667BF0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power amplifier</w:t>
      </w:r>
    </w:p>
    <w:p w14:paraId="20A6243B" w14:textId="3EE9C939" w:rsidR="00E02934" w:rsidRPr="000475A3" w:rsidRDefault="00E02934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___________is one of the hardware components in a wireless sensor</w:t>
      </w:r>
    </w:p>
    <w:p w14:paraId="0926AB5C" w14:textId="77777777" w:rsidR="00EA77BA" w:rsidRPr="000475A3" w:rsidRDefault="00E02934" w:rsidP="00667BF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Memory</w:t>
      </w:r>
    </w:p>
    <w:p w14:paraId="4FB848F3" w14:textId="35CCB41E" w:rsidR="00E02934" w:rsidRPr="000475A3" w:rsidRDefault="00E02934" w:rsidP="00667BF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Video card</w:t>
      </w:r>
    </w:p>
    <w:p w14:paraId="4B2E8E10" w14:textId="77777777" w:rsidR="00EA77BA" w:rsidRPr="000475A3" w:rsidRDefault="00E02934" w:rsidP="00667BF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GPU</w:t>
      </w:r>
    </w:p>
    <w:p w14:paraId="2C37866C" w14:textId="2BA745D4" w:rsidR="00E02934" w:rsidRPr="000475A3" w:rsidRDefault="00E02934" w:rsidP="00667BF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CPU</w:t>
      </w:r>
    </w:p>
    <w:p w14:paraId="692C9C3F" w14:textId="5A824CD5" w:rsidR="00E02934" w:rsidRPr="000475A3" w:rsidRDefault="00895693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System will switch the call to new cell site without interrupting the call or changing user This procedure is called as the_____________</w:t>
      </w:r>
    </w:p>
    <w:p w14:paraId="53CA65B6" w14:textId="211B32C4" w:rsidR="00895693" w:rsidRPr="000475A3" w:rsidRDefault="00895693" w:rsidP="00667BF0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Handoff</w:t>
      </w:r>
    </w:p>
    <w:p w14:paraId="2B773FD4" w14:textId="2D4078D5" w:rsidR="00895693" w:rsidRPr="000475A3" w:rsidRDefault="00895693" w:rsidP="00667BF0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Interference</w:t>
      </w:r>
    </w:p>
    <w:p w14:paraId="1D684A6A" w14:textId="4F582CC2" w:rsidR="00895693" w:rsidRPr="000475A3" w:rsidRDefault="00895693" w:rsidP="00667BF0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Cluster</w:t>
      </w:r>
    </w:p>
    <w:p w14:paraId="211FA7FD" w14:textId="4423AC09" w:rsidR="00895693" w:rsidRPr="007570E0" w:rsidRDefault="00895693" w:rsidP="007570E0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Mobile</w:t>
      </w:r>
    </w:p>
    <w:p w14:paraId="1F468F12" w14:textId="77777777" w:rsidR="00895693" w:rsidRPr="000475A3" w:rsidRDefault="00895693" w:rsidP="008956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623F22" w14:textId="34B0BFA6" w:rsidR="00E02934" w:rsidRPr="000475A3" w:rsidRDefault="003E7FCD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SPIN Stands For_________</w:t>
      </w:r>
    </w:p>
    <w:p w14:paraId="3729FA8A" w14:textId="0B447D01" w:rsidR="003E7FCD" w:rsidRPr="000475A3" w:rsidRDefault="003E7FCD" w:rsidP="00667BF0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Sensor Protocols for Information Via Negotiation</w:t>
      </w:r>
    </w:p>
    <w:p w14:paraId="5D7C453C" w14:textId="2CB3CD4C" w:rsidR="003E7FCD" w:rsidRPr="000475A3" w:rsidRDefault="003E7FCD" w:rsidP="00667BF0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Sen</w:t>
      </w:r>
      <w:r w:rsidR="000611CF" w:rsidRPr="000475A3">
        <w:rPr>
          <w:rFonts w:ascii="Times New Roman" w:hAnsi="Times New Roman" w:cs="Times New Roman"/>
          <w:sz w:val="24"/>
          <w:szCs w:val="24"/>
        </w:rPr>
        <w:t>sor</w:t>
      </w:r>
      <w:r w:rsidRPr="000475A3">
        <w:rPr>
          <w:rFonts w:ascii="Times New Roman" w:hAnsi="Times New Roman" w:cs="Times New Roman"/>
          <w:sz w:val="24"/>
          <w:szCs w:val="24"/>
        </w:rPr>
        <w:t xml:space="preserve"> Protocol for</w:t>
      </w:r>
      <w:r w:rsidR="000611CF" w:rsidRPr="000475A3">
        <w:rPr>
          <w:rFonts w:ascii="Times New Roman" w:hAnsi="Times New Roman" w:cs="Times New Roman"/>
          <w:sz w:val="24"/>
          <w:szCs w:val="24"/>
        </w:rPr>
        <w:t xml:space="preserve"> Invention Via Negotiation</w:t>
      </w:r>
    </w:p>
    <w:p w14:paraId="0DAE550F" w14:textId="3F750DA6" w:rsidR="000611CF" w:rsidRPr="000475A3" w:rsidRDefault="000611CF" w:rsidP="00667BF0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 xml:space="preserve">Sensor Protocol for Investment Via Negotiation </w:t>
      </w:r>
    </w:p>
    <w:p w14:paraId="5F3C6EE5" w14:textId="7B6908F4" w:rsidR="000611CF" w:rsidRPr="000475A3" w:rsidRDefault="000611CF" w:rsidP="00667BF0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Sensor Protocol for Internet Via Negotiation</w:t>
      </w:r>
    </w:p>
    <w:p w14:paraId="325D8F0F" w14:textId="397A0358" w:rsidR="00E02934" w:rsidRPr="000475A3" w:rsidRDefault="00E02934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________ is an entity in WSN from which information originates.</w:t>
      </w:r>
    </w:p>
    <w:p w14:paraId="4A4600D3" w14:textId="540CD08E" w:rsidR="00E02934" w:rsidRPr="000475A3" w:rsidRDefault="00E02934" w:rsidP="00667BF0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Sink</w:t>
      </w:r>
    </w:p>
    <w:p w14:paraId="7A9A7857" w14:textId="0AA9C223" w:rsidR="00E02934" w:rsidRPr="000475A3" w:rsidRDefault="00E02934" w:rsidP="00667BF0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Source</w:t>
      </w:r>
    </w:p>
    <w:p w14:paraId="13078BB5" w14:textId="2D89776E" w:rsidR="00E02934" w:rsidRPr="000475A3" w:rsidRDefault="00E02934" w:rsidP="00667BF0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processor</w:t>
      </w:r>
    </w:p>
    <w:p w14:paraId="23875A06" w14:textId="0DB79214" w:rsidR="00E02934" w:rsidRPr="000475A3" w:rsidRDefault="00E02934" w:rsidP="00667BF0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transreceiver</w:t>
      </w:r>
    </w:p>
    <w:p w14:paraId="1A9565A8" w14:textId="74E35E68" w:rsidR="00E02934" w:rsidRPr="000475A3" w:rsidRDefault="00E02934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FDMA,TDMA and CDMA comes under :</w:t>
      </w:r>
    </w:p>
    <w:p w14:paraId="7069B0D3" w14:textId="566BB7F2" w:rsidR="00E02934" w:rsidRPr="000475A3" w:rsidRDefault="00E02934" w:rsidP="00667BF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Fixed assignment protocol</w:t>
      </w:r>
    </w:p>
    <w:p w14:paraId="21B183D8" w14:textId="7D7C9EF8" w:rsidR="00E02934" w:rsidRPr="000475A3" w:rsidRDefault="00E02934" w:rsidP="00667BF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Demand assignment protocol</w:t>
      </w:r>
    </w:p>
    <w:p w14:paraId="321BAC3E" w14:textId="30EB8B0D" w:rsidR="00E02934" w:rsidRPr="000475A3" w:rsidRDefault="00E02934" w:rsidP="00667BF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Random assignment protocol</w:t>
      </w:r>
    </w:p>
    <w:p w14:paraId="6AAB97E5" w14:textId="5A82FBB6" w:rsidR="00E02934" w:rsidRPr="000475A3" w:rsidRDefault="007570E0" w:rsidP="00667BF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Transport</w:t>
      </w:r>
      <w:r w:rsidR="00E02934" w:rsidRPr="000475A3">
        <w:rPr>
          <w:rFonts w:ascii="Times New Roman" w:hAnsi="Times New Roman" w:cs="Times New Roman"/>
          <w:sz w:val="24"/>
          <w:szCs w:val="24"/>
        </w:rPr>
        <w:t xml:space="preserve"> control protocol</w:t>
      </w:r>
    </w:p>
    <w:p w14:paraId="15486140" w14:textId="77A3E0E4" w:rsidR="00E02934" w:rsidRPr="007570E0" w:rsidRDefault="00E02934" w:rsidP="00E02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Which MAC protocol is used in WSN to reduce energy consumption and support self</w:t>
      </w:r>
      <w:r w:rsidR="007570E0">
        <w:rPr>
          <w:rFonts w:ascii="Times New Roman" w:hAnsi="Times New Roman" w:cs="Times New Roman"/>
          <w:sz w:val="24"/>
          <w:szCs w:val="24"/>
        </w:rPr>
        <w:t xml:space="preserve"> </w:t>
      </w:r>
      <w:r w:rsidRPr="007570E0">
        <w:rPr>
          <w:rFonts w:ascii="Times New Roman" w:hAnsi="Times New Roman" w:cs="Times New Roman"/>
          <w:sz w:val="24"/>
          <w:szCs w:val="24"/>
        </w:rPr>
        <w:t>configuration?</w:t>
      </w:r>
    </w:p>
    <w:p w14:paraId="14C79E82" w14:textId="25C6E012" w:rsidR="00E02934" w:rsidRPr="000475A3" w:rsidRDefault="00E02934" w:rsidP="00667BF0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Sensor-MAC protocol</w:t>
      </w:r>
    </w:p>
    <w:p w14:paraId="491894ED" w14:textId="598EE8C8" w:rsidR="00E02934" w:rsidRPr="000475A3" w:rsidRDefault="00E02934" w:rsidP="00667BF0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Leach Protocol</w:t>
      </w:r>
    </w:p>
    <w:p w14:paraId="4F162EAD" w14:textId="5A851D1E" w:rsidR="00E02934" w:rsidRPr="000475A3" w:rsidRDefault="00E02934" w:rsidP="00667BF0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Y-MAC Protocol</w:t>
      </w:r>
    </w:p>
    <w:p w14:paraId="21096FE0" w14:textId="3FBAE748" w:rsidR="00E02934" w:rsidRPr="000475A3" w:rsidRDefault="00E02934" w:rsidP="00667BF0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SPIN</w:t>
      </w:r>
    </w:p>
    <w:p w14:paraId="0215B3BA" w14:textId="5F6FA15C" w:rsidR="00E02934" w:rsidRPr="000475A3" w:rsidRDefault="00FA6E59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Which technique is used for spreading the BW of the transmitted data</w:t>
      </w:r>
      <w:r w:rsidR="003E7FCD" w:rsidRPr="000475A3">
        <w:rPr>
          <w:rFonts w:ascii="Times New Roman" w:hAnsi="Times New Roman" w:cs="Times New Roman"/>
          <w:sz w:val="24"/>
          <w:szCs w:val="24"/>
        </w:rPr>
        <w:t>?</w:t>
      </w:r>
    </w:p>
    <w:p w14:paraId="588E2F8C" w14:textId="5C930D13" w:rsidR="003E7FCD" w:rsidRPr="000475A3" w:rsidRDefault="003E7FCD" w:rsidP="00667BF0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Spread Spectrum</w:t>
      </w:r>
    </w:p>
    <w:p w14:paraId="20B723C1" w14:textId="2421A34A" w:rsidR="003E7FCD" w:rsidRPr="000475A3" w:rsidRDefault="003E7FCD" w:rsidP="00667BF0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TDM</w:t>
      </w:r>
    </w:p>
    <w:p w14:paraId="39822254" w14:textId="469A3654" w:rsidR="003E7FCD" w:rsidRPr="000475A3" w:rsidRDefault="003E7FCD" w:rsidP="00667BF0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FDM</w:t>
      </w:r>
    </w:p>
    <w:p w14:paraId="25230FC8" w14:textId="4ABE8F3B" w:rsidR="003E7FCD" w:rsidRPr="000475A3" w:rsidRDefault="003E7FCD" w:rsidP="00667BF0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CDM</w:t>
      </w:r>
    </w:p>
    <w:p w14:paraId="2A13D79B" w14:textId="601B6294" w:rsidR="00E02934" w:rsidRPr="000475A3" w:rsidRDefault="00E02934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LEACH stands for :</w:t>
      </w:r>
    </w:p>
    <w:p w14:paraId="564323FC" w14:textId="004797C4" w:rsidR="00E02934" w:rsidRPr="000475A3" w:rsidRDefault="00E02934" w:rsidP="00667BF0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Low-Energy Adaptive Clustering Hierarchy</w:t>
      </w:r>
    </w:p>
    <w:p w14:paraId="68C8553F" w14:textId="5595EF2D" w:rsidR="00E02934" w:rsidRPr="000475A3" w:rsidRDefault="00E02934" w:rsidP="00667BF0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Low- Energy Adhoc Cluster Hierarchy</w:t>
      </w:r>
    </w:p>
    <w:p w14:paraId="687B3A2F" w14:textId="74057B4B" w:rsidR="00E02934" w:rsidRPr="000475A3" w:rsidRDefault="00E02934" w:rsidP="00667BF0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lastRenderedPageBreak/>
        <w:t>Low-Efficiency Alternate Clustering Hierarchy</w:t>
      </w:r>
    </w:p>
    <w:p w14:paraId="5A741748" w14:textId="1157F4B2" w:rsidR="00E02934" w:rsidRPr="000475A3" w:rsidRDefault="00E02934" w:rsidP="00667BF0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Low-Energy All Clustering Hierarchy</w:t>
      </w:r>
    </w:p>
    <w:p w14:paraId="5994DD5E" w14:textId="2D68765B" w:rsidR="00E02934" w:rsidRPr="000475A3" w:rsidRDefault="00E02934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___________is a process of simultaneously transmitting two or more individual signal over a</w:t>
      </w:r>
      <w:r w:rsidR="00A9447F" w:rsidRPr="000475A3">
        <w:rPr>
          <w:rFonts w:ascii="Times New Roman" w:hAnsi="Times New Roman" w:cs="Times New Roman"/>
          <w:sz w:val="24"/>
          <w:szCs w:val="24"/>
        </w:rPr>
        <w:t xml:space="preserve"> </w:t>
      </w:r>
      <w:r w:rsidRPr="000475A3">
        <w:rPr>
          <w:rFonts w:ascii="Times New Roman" w:hAnsi="Times New Roman" w:cs="Times New Roman"/>
          <w:sz w:val="24"/>
          <w:szCs w:val="24"/>
        </w:rPr>
        <w:t>signal over a single communication channel’</w:t>
      </w:r>
    </w:p>
    <w:p w14:paraId="3EFD35C4" w14:textId="7652FB4C" w:rsidR="00E02934" w:rsidRPr="000475A3" w:rsidRDefault="00E02934" w:rsidP="00667BF0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Multiplexing</w:t>
      </w:r>
    </w:p>
    <w:p w14:paraId="13047925" w14:textId="687F7A02" w:rsidR="00E02934" w:rsidRPr="000475A3" w:rsidRDefault="00E02934" w:rsidP="00667BF0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Overpassing</w:t>
      </w:r>
    </w:p>
    <w:p w14:paraId="2DA84B39" w14:textId="7D78920A" w:rsidR="00E02934" w:rsidRPr="000475A3" w:rsidRDefault="00E02934" w:rsidP="00667BF0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Demultiplexing</w:t>
      </w:r>
    </w:p>
    <w:p w14:paraId="2C5A87D3" w14:textId="15877861" w:rsidR="00E02934" w:rsidRPr="000475A3" w:rsidRDefault="00E02934" w:rsidP="00667BF0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Underpassing</w:t>
      </w:r>
    </w:p>
    <w:p w14:paraId="736C463F" w14:textId="3E2C0EC1" w:rsidR="00E02934" w:rsidRPr="007570E0" w:rsidRDefault="00E02934" w:rsidP="00E02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Garuda comes under the downstream reliability group based on a ________________</w:t>
      </w:r>
      <w:r w:rsidR="007570E0">
        <w:rPr>
          <w:rFonts w:ascii="Times New Roman" w:hAnsi="Times New Roman" w:cs="Times New Roman"/>
          <w:sz w:val="24"/>
          <w:szCs w:val="24"/>
        </w:rPr>
        <w:t xml:space="preserve"> </w:t>
      </w:r>
      <w:r w:rsidRPr="007570E0">
        <w:rPr>
          <w:rFonts w:ascii="Times New Roman" w:hAnsi="Times New Roman" w:cs="Times New Roman"/>
          <w:sz w:val="24"/>
          <w:szCs w:val="24"/>
        </w:rPr>
        <w:t>architecture.</w:t>
      </w:r>
    </w:p>
    <w:p w14:paraId="1BCFE250" w14:textId="0921E6B3" w:rsidR="00E02934" w:rsidRPr="000475A3" w:rsidRDefault="00E02934" w:rsidP="00667BF0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One tier</w:t>
      </w:r>
    </w:p>
    <w:p w14:paraId="1129E19F" w14:textId="749C231C" w:rsidR="00E02934" w:rsidRPr="000475A3" w:rsidRDefault="00E02934" w:rsidP="00667BF0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Two tier</w:t>
      </w:r>
    </w:p>
    <w:p w14:paraId="0EC139FA" w14:textId="24FBF152" w:rsidR="00E02934" w:rsidRPr="000475A3" w:rsidRDefault="00E02934" w:rsidP="00667BF0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Three tier</w:t>
      </w:r>
    </w:p>
    <w:p w14:paraId="25D9DB8D" w14:textId="70658BE9" w:rsidR="00E02934" w:rsidRPr="000475A3" w:rsidRDefault="00E02934" w:rsidP="00667BF0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N tier</w:t>
      </w:r>
    </w:p>
    <w:p w14:paraId="73B34D02" w14:textId="165948F4" w:rsidR="00E02934" w:rsidRPr="000475A3" w:rsidRDefault="00FA6E59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 xml:space="preserve">A_______ tells us about the manner in which antenna radiates power in different direction is known as the addition pattern of antenna </w:t>
      </w:r>
    </w:p>
    <w:p w14:paraId="409E4DF2" w14:textId="02B56189" w:rsidR="00E02934" w:rsidRPr="000475A3" w:rsidRDefault="00FA6E59" w:rsidP="00667BF0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Graph</w:t>
      </w:r>
    </w:p>
    <w:p w14:paraId="14211F73" w14:textId="036B69DD" w:rsidR="00E02934" w:rsidRPr="000475A3" w:rsidRDefault="00E02934" w:rsidP="00667BF0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Tr</w:t>
      </w:r>
      <w:r w:rsidR="00FA6E59" w:rsidRPr="000475A3">
        <w:rPr>
          <w:rFonts w:ascii="Times New Roman" w:hAnsi="Times New Roman" w:cs="Times New Roman"/>
          <w:sz w:val="24"/>
          <w:szCs w:val="24"/>
        </w:rPr>
        <w:t>ee</w:t>
      </w:r>
    </w:p>
    <w:p w14:paraId="55C02CC8" w14:textId="1A2E2554" w:rsidR="00E02934" w:rsidRPr="000475A3" w:rsidRDefault="00FA6E59" w:rsidP="00667BF0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Route</w:t>
      </w:r>
    </w:p>
    <w:p w14:paraId="4882E2BA" w14:textId="775AC22E" w:rsidR="00E02934" w:rsidRPr="000475A3" w:rsidRDefault="00FA6E59" w:rsidP="00667BF0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topology</w:t>
      </w:r>
    </w:p>
    <w:p w14:paraId="6040CCE4" w14:textId="58915827" w:rsidR="00E02934" w:rsidRPr="000475A3" w:rsidRDefault="00E02934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LEACH is a _______ based protocol</w:t>
      </w:r>
    </w:p>
    <w:p w14:paraId="31012012" w14:textId="6FD86787" w:rsidR="00E02934" w:rsidRPr="000475A3" w:rsidRDefault="00E02934" w:rsidP="00667BF0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Star</w:t>
      </w:r>
    </w:p>
    <w:p w14:paraId="133812D5" w14:textId="5C0899F5" w:rsidR="00E02934" w:rsidRPr="000475A3" w:rsidRDefault="00E02934" w:rsidP="00667BF0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Clustering</w:t>
      </w:r>
    </w:p>
    <w:p w14:paraId="69372302" w14:textId="510725D8" w:rsidR="00E02934" w:rsidRPr="000475A3" w:rsidRDefault="00E02934" w:rsidP="00667BF0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Area</w:t>
      </w:r>
    </w:p>
    <w:p w14:paraId="0346F552" w14:textId="1A43A125" w:rsidR="00E02934" w:rsidRPr="000475A3" w:rsidRDefault="00E02934" w:rsidP="00667BF0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Packet</w:t>
      </w:r>
    </w:p>
    <w:p w14:paraId="543E0C5A" w14:textId="4A79C16F" w:rsidR="00E02934" w:rsidRPr="000475A3" w:rsidRDefault="00E02934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ALOHA comes under</w:t>
      </w:r>
    </w:p>
    <w:p w14:paraId="6B6CB010" w14:textId="2F89BB78" w:rsidR="00E02934" w:rsidRPr="000475A3" w:rsidRDefault="00E02934" w:rsidP="00667BF0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Routing Protocol</w:t>
      </w:r>
    </w:p>
    <w:p w14:paraId="43AB3EB6" w14:textId="51E9B8D1" w:rsidR="00E02934" w:rsidRPr="000475A3" w:rsidRDefault="00E02934" w:rsidP="00667BF0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Transport Control Protocol</w:t>
      </w:r>
    </w:p>
    <w:p w14:paraId="1B91B159" w14:textId="3B8FD145" w:rsidR="00E02934" w:rsidRPr="000475A3" w:rsidRDefault="00E02934" w:rsidP="00667BF0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MAC Protocol</w:t>
      </w:r>
    </w:p>
    <w:p w14:paraId="3F4D6605" w14:textId="175C0F26" w:rsidR="00E02934" w:rsidRPr="000475A3" w:rsidRDefault="00E02934" w:rsidP="00667BF0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Session layer protocol</w:t>
      </w:r>
    </w:p>
    <w:p w14:paraId="174F9A9F" w14:textId="79690DFD" w:rsidR="00E02934" w:rsidRPr="000475A3" w:rsidRDefault="00E02934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Mobile communication can be setup with?</w:t>
      </w:r>
    </w:p>
    <w:p w14:paraId="63EB8034" w14:textId="41BDD86E" w:rsidR="00E02934" w:rsidRPr="000475A3" w:rsidRDefault="00E02934" w:rsidP="00667BF0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Repeater</w:t>
      </w:r>
    </w:p>
    <w:p w14:paraId="57503E99" w14:textId="7EAE9578" w:rsidR="00E02934" w:rsidRPr="000475A3" w:rsidRDefault="00E02934" w:rsidP="00667BF0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Antenna</w:t>
      </w:r>
    </w:p>
    <w:p w14:paraId="3C7E64A6" w14:textId="16607D3C" w:rsidR="00E02934" w:rsidRPr="000475A3" w:rsidRDefault="00E02934" w:rsidP="00667BF0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Access point</w:t>
      </w:r>
    </w:p>
    <w:p w14:paraId="57E811D0" w14:textId="0EB1352D" w:rsidR="00E02934" w:rsidRPr="000475A3" w:rsidRDefault="00E02934" w:rsidP="00667BF0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Hub</w:t>
      </w:r>
    </w:p>
    <w:p w14:paraId="5CBCF631" w14:textId="012716F0" w:rsidR="00324A61" w:rsidRPr="000475A3" w:rsidRDefault="00324A61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Synchronous orbit which is parallel to the equator is known as _________</w:t>
      </w:r>
    </w:p>
    <w:p w14:paraId="0194BCDF" w14:textId="674E30ED" w:rsidR="00324A61" w:rsidRPr="000475A3" w:rsidRDefault="00324A61" w:rsidP="00667BF0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GEO</w:t>
      </w:r>
    </w:p>
    <w:p w14:paraId="7D85F7A9" w14:textId="472EEF86" w:rsidR="00324A61" w:rsidRPr="000475A3" w:rsidRDefault="00324A61" w:rsidP="00667BF0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MEO</w:t>
      </w:r>
    </w:p>
    <w:p w14:paraId="6EA7C7A9" w14:textId="00CACB8B" w:rsidR="00324A61" w:rsidRPr="000475A3" w:rsidRDefault="00324A61" w:rsidP="00667BF0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LEO</w:t>
      </w:r>
    </w:p>
    <w:p w14:paraId="7EEF3775" w14:textId="428FD872" w:rsidR="00324A61" w:rsidRPr="000475A3" w:rsidRDefault="00324A61" w:rsidP="00667BF0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HEo</w:t>
      </w:r>
    </w:p>
    <w:p w14:paraId="2B06CD64" w14:textId="28E10D03" w:rsidR="00303F55" w:rsidRPr="000475A3" w:rsidRDefault="00303F55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__________ supports the operation and maintenance of GSM.</w:t>
      </w:r>
    </w:p>
    <w:p w14:paraId="3F022CC7" w14:textId="3F51B2AD" w:rsidR="00303F55" w:rsidRPr="000475A3" w:rsidRDefault="00303F55" w:rsidP="00667BF0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BSS</w:t>
      </w:r>
    </w:p>
    <w:p w14:paraId="517C91A7" w14:textId="3C405A95" w:rsidR="00303F55" w:rsidRPr="000475A3" w:rsidRDefault="00303F55" w:rsidP="00667BF0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NSS</w:t>
      </w:r>
    </w:p>
    <w:p w14:paraId="32EC98D3" w14:textId="0BDFE7C4" w:rsidR="00303F55" w:rsidRPr="000475A3" w:rsidRDefault="00303F55" w:rsidP="00667BF0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OSS</w:t>
      </w:r>
    </w:p>
    <w:p w14:paraId="15C53A5F" w14:textId="77777777" w:rsidR="00EA77BA" w:rsidRPr="000475A3" w:rsidRDefault="00303F55" w:rsidP="00667BF0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MSC</w:t>
      </w:r>
      <w:r w:rsidR="00EA77BA" w:rsidRPr="00047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8BC5D" w14:textId="1BC954C1" w:rsidR="00E02934" w:rsidRPr="000475A3" w:rsidRDefault="00E02934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Which part of GSM is also known as core network?</w:t>
      </w:r>
    </w:p>
    <w:p w14:paraId="2F2EEA04" w14:textId="54C4D04C" w:rsidR="00E02934" w:rsidRPr="000475A3" w:rsidRDefault="00E02934" w:rsidP="00667BF0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Network and switching subsystem</w:t>
      </w:r>
    </w:p>
    <w:p w14:paraId="35D47811" w14:textId="1D77D817" w:rsidR="00E02934" w:rsidRPr="000475A3" w:rsidRDefault="00E02934" w:rsidP="00667BF0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lastRenderedPageBreak/>
        <w:t>Base station subsystem</w:t>
      </w:r>
    </w:p>
    <w:p w14:paraId="330EEB22" w14:textId="2008B930" w:rsidR="00E02934" w:rsidRPr="000475A3" w:rsidRDefault="00E02934" w:rsidP="00667BF0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GPRS Network</w:t>
      </w:r>
    </w:p>
    <w:p w14:paraId="5E5F51B7" w14:textId="09B51E6A" w:rsidR="00E02934" w:rsidRPr="000475A3" w:rsidRDefault="00E02934" w:rsidP="00667BF0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Operation support system</w:t>
      </w:r>
    </w:p>
    <w:p w14:paraId="302FECF0" w14:textId="37B8E02E" w:rsidR="00E02934" w:rsidRPr="000475A3" w:rsidRDefault="00E02934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transmitter-receiver combination in the satellite is known as a</w:t>
      </w:r>
    </w:p>
    <w:p w14:paraId="39A17952" w14:textId="693E790A" w:rsidR="00E02934" w:rsidRPr="000475A3" w:rsidRDefault="00E02934" w:rsidP="00667BF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Relay</w:t>
      </w:r>
    </w:p>
    <w:p w14:paraId="02B8193B" w14:textId="1CB65957" w:rsidR="00E02934" w:rsidRPr="000475A3" w:rsidRDefault="00E02934" w:rsidP="00667BF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Repeater</w:t>
      </w:r>
    </w:p>
    <w:p w14:paraId="6BACA920" w14:textId="045C6FED" w:rsidR="00E02934" w:rsidRPr="000475A3" w:rsidRDefault="00E02934" w:rsidP="00667BF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Transponder</w:t>
      </w:r>
    </w:p>
    <w:p w14:paraId="59E10F69" w14:textId="1A8E16E1" w:rsidR="00E02934" w:rsidRPr="000475A3" w:rsidRDefault="00E02934" w:rsidP="00667BF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Duplexer</w:t>
      </w:r>
    </w:p>
    <w:p w14:paraId="2A19175F" w14:textId="71617861" w:rsidR="00E02934" w:rsidRPr="000475A3" w:rsidRDefault="00E02934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What is a cluster in a cellular system?</w:t>
      </w:r>
    </w:p>
    <w:p w14:paraId="1FA26464" w14:textId="58107906" w:rsidR="00E02934" w:rsidRPr="000475A3" w:rsidRDefault="00E02934" w:rsidP="00667BF0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Group of frequencies</w:t>
      </w:r>
    </w:p>
    <w:p w14:paraId="33F211BE" w14:textId="0AFFB95E" w:rsidR="00E02934" w:rsidRPr="000475A3" w:rsidRDefault="00E02934" w:rsidP="00667BF0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Group of cells</w:t>
      </w:r>
    </w:p>
    <w:p w14:paraId="689F6F73" w14:textId="0A975F36" w:rsidR="00E02934" w:rsidRPr="000475A3" w:rsidRDefault="00E02934" w:rsidP="00667BF0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Group of subscribers</w:t>
      </w:r>
    </w:p>
    <w:p w14:paraId="7FA164D2" w14:textId="6C2C5A31" w:rsidR="00E02934" w:rsidRPr="000475A3" w:rsidRDefault="00E02934" w:rsidP="00667BF0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Group of mobile systems</w:t>
      </w:r>
    </w:p>
    <w:p w14:paraId="208CB4AC" w14:textId="47E14A62" w:rsidR="00CE3A57" w:rsidRPr="000475A3" w:rsidRDefault="00CE3A57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UMTS use which multiple access technique?</w:t>
      </w:r>
    </w:p>
    <w:p w14:paraId="50FBF749" w14:textId="7C8CFB80" w:rsidR="00CE3A57" w:rsidRPr="000475A3" w:rsidRDefault="00CE3A57" w:rsidP="00667BF0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CDMA</w:t>
      </w:r>
    </w:p>
    <w:p w14:paraId="6D4A8C53" w14:textId="3889AB33" w:rsidR="00CE3A57" w:rsidRPr="000475A3" w:rsidRDefault="00CE3A57" w:rsidP="00667BF0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TDMA</w:t>
      </w:r>
    </w:p>
    <w:p w14:paraId="5FF64011" w14:textId="0EE38D48" w:rsidR="00CE3A57" w:rsidRPr="000475A3" w:rsidRDefault="00CE3A57" w:rsidP="00667BF0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FDMA</w:t>
      </w:r>
    </w:p>
    <w:p w14:paraId="0504A605" w14:textId="6152E0FE" w:rsidR="00CE3A57" w:rsidRPr="000475A3" w:rsidRDefault="00CE3A57" w:rsidP="00667BF0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SDMA</w:t>
      </w:r>
    </w:p>
    <w:p w14:paraId="34ACCD9E" w14:textId="77777777" w:rsidR="00F24D5F" w:rsidRPr="000475A3" w:rsidRDefault="00CE3A57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 xml:space="preserve">__________ is the main signalling layer of DECT </w:t>
      </w:r>
    </w:p>
    <w:p w14:paraId="164399AE" w14:textId="438E5D98" w:rsidR="00CE3A57" w:rsidRPr="000475A3" w:rsidRDefault="00CE3A57" w:rsidP="00667BF0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Physical Layer</w:t>
      </w:r>
    </w:p>
    <w:p w14:paraId="3A6B73F7" w14:textId="47A96A95" w:rsidR="00CE3A57" w:rsidRPr="000475A3" w:rsidRDefault="00CE3A57" w:rsidP="00667BF0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Data link layer</w:t>
      </w:r>
    </w:p>
    <w:p w14:paraId="474C96B5" w14:textId="496AB237" w:rsidR="00CE3A57" w:rsidRPr="000475A3" w:rsidRDefault="00CE3A57" w:rsidP="00667BF0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Network layer</w:t>
      </w:r>
    </w:p>
    <w:p w14:paraId="6218DBF7" w14:textId="3CE6D4CB" w:rsidR="00F24D5F" w:rsidRPr="000475A3" w:rsidRDefault="00CE3A57" w:rsidP="00667BF0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Mac layer</w:t>
      </w:r>
    </w:p>
    <w:p w14:paraId="7009004B" w14:textId="17603D35" w:rsidR="00CE3A57" w:rsidRPr="000475A3" w:rsidRDefault="00CE3A57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Multihop network operates on ______________ principle.</w:t>
      </w:r>
    </w:p>
    <w:p w14:paraId="245D3FD9" w14:textId="7E7E3C18" w:rsidR="00CE3A57" w:rsidRPr="000475A3" w:rsidRDefault="00CE3A57" w:rsidP="00667B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Store Packet</w:t>
      </w:r>
    </w:p>
    <w:p w14:paraId="28673263" w14:textId="4BD46871" w:rsidR="00CE3A57" w:rsidRPr="000475A3" w:rsidRDefault="00CE3A57" w:rsidP="00667B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Forward Packet</w:t>
      </w:r>
    </w:p>
    <w:p w14:paraId="1A04CF8B" w14:textId="2EB79D7B" w:rsidR="00CE3A57" w:rsidRPr="000475A3" w:rsidRDefault="00CE3A57" w:rsidP="00667B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Store and Forward Packet</w:t>
      </w:r>
    </w:p>
    <w:p w14:paraId="459AB73A" w14:textId="552136C6" w:rsidR="00CE3A57" w:rsidRPr="000475A3" w:rsidRDefault="00CE3A57" w:rsidP="00667B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Receive and Update Packet</w:t>
      </w:r>
    </w:p>
    <w:p w14:paraId="0B6180D9" w14:textId="6ECF053E" w:rsidR="00CE3A57" w:rsidRPr="000475A3" w:rsidRDefault="00CE3A57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In ____________ we can transmit signals from a series of independent sources at the same</w:t>
      </w:r>
      <w:r w:rsidR="008321B7" w:rsidRPr="000475A3">
        <w:rPr>
          <w:rFonts w:ascii="Times New Roman" w:hAnsi="Times New Roman" w:cs="Times New Roman"/>
          <w:sz w:val="24"/>
          <w:szCs w:val="24"/>
        </w:rPr>
        <w:t xml:space="preserve"> </w:t>
      </w:r>
      <w:r w:rsidRPr="000475A3">
        <w:rPr>
          <w:rFonts w:ascii="Times New Roman" w:hAnsi="Times New Roman" w:cs="Times New Roman"/>
          <w:sz w:val="24"/>
          <w:szCs w:val="24"/>
        </w:rPr>
        <w:t>time over the same frequency band.</w:t>
      </w:r>
    </w:p>
    <w:p w14:paraId="3698C053" w14:textId="763F2185" w:rsidR="00CE3A57" w:rsidRPr="000475A3" w:rsidRDefault="00CE3A57" w:rsidP="00667BF0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Frequency Division Multiplexing</w:t>
      </w:r>
    </w:p>
    <w:p w14:paraId="1D171289" w14:textId="6EF5D21E" w:rsidR="00CE3A57" w:rsidRPr="000475A3" w:rsidRDefault="00CE3A57" w:rsidP="00667BF0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Time Division Multiplexing</w:t>
      </w:r>
    </w:p>
    <w:p w14:paraId="192ED834" w14:textId="678AAAD4" w:rsidR="00CE3A57" w:rsidRPr="000475A3" w:rsidRDefault="00CE3A57" w:rsidP="00667BF0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Space Division Multiplexing</w:t>
      </w:r>
    </w:p>
    <w:p w14:paraId="7FB85C80" w14:textId="4076F5A5" w:rsidR="00CE3A57" w:rsidRPr="000475A3" w:rsidRDefault="00CE3A57" w:rsidP="00667BF0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Code Division Multiplexing</w:t>
      </w:r>
    </w:p>
    <w:p w14:paraId="2B036B59" w14:textId="04B9F37A" w:rsidR="00CE3A57" w:rsidRPr="000475A3" w:rsidRDefault="00CE3A57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Two components make up DECT in WSN, a _______ and a base station called a________, which</w:t>
      </w:r>
      <w:r w:rsidR="004015E3" w:rsidRPr="000475A3">
        <w:rPr>
          <w:rFonts w:ascii="Times New Roman" w:hAnsi="Times New Roman" w:cs="Times New Roman"/>
          <w:sz w:val="24"/>
          <w:szCs w:val="24"/>
        </w:rPr>
        <w:t xml:space="preserve"> </w:t>
      </w:r>
      <w:r w:rsidRPr="000475A3">
        <w:rPr>
          <w:rFonts w:ascii="Times New Roman" w:hAnsi="Times New Roman" w:cs="Times New Roman"/>
          <w:sz w:val="24"/>
          <w:szCs w:val="24"/>
        </w:rPr>
        <w:t>is connected to a telephone network.</w:t>
      </w:r>
    </w:p>
    <w:p w14:paraId="3D39FC24" w14:textId="7B455114" w:rsidR="00CE3A57" w:rsidRPr="000475A3" w:rsidRDefault="00CE3A57" w:rsidP="00667BF0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Antenna, radio fixed part</w:t>
      </w:r>
    </w:p>
    <w:p w14:paraId="748ABD81" w14:textId="2D44620E" w:rsidR="00CE3A57" w:rsidRPr="000475A3" w:rsidRDefault="00CE3A57" w:rsidP="00667BF0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Mobile handset, antenna</w:t>
      </w:r>
    </w:p>
    <w:p w14:paraId="0994E232" w14:textId="33727B3E" w:rsidR="00CE3A57" w:rsidRPr="000475A3" w:rsidRDefault="00CE3A57" w:rsidP="00667BF0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Mobile handset, radio fixed part</w:t>
      </w:r>
    </w:p>
    <w:p w14:paraId="2FB65408" w14:textId="49EED04A" w:rsidR="00CE3A57" w:rsidRPr="000475A3" w:rsidRDefault="00CE3A57" w:rsidP="00667BF0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Sensors, radio fixed part</w:t>
      </w:r>
    </w:p>
    <w:p w14:paraId="272E0650" w14:textId="5C57E979" w:rsidR="00BE4795" w:rsidRPr="000475A3" w:rsidRDefault="00BE4795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What is the name of the protocol that can classified as either connection-oriented</w:t>
      </w:r>
      <w:r w:rsidR="004015E3" w:rsidRPr="000475A3">
        <w:rPr>
          <w:rFonts w:ascii="Times New Roman" w:hAnsi="Times New Roman" w:cs="Times New Roman"/>
          <w:sz w:val="24"/>
          <w:szCs w:val="24"/>
        </w:rPr>
        <w:t xml:space="preserve"> Protocol?</w:t>
      </w:r>
    </w:p>
    <w:p w14:paraId="5A2DE7BA" w14:textId="20A730C9" w:rsidR="00BE4795" w:rsidRPr="000475A3" w:rsidRDefault="00BE4795" w:rsidP="00667BF0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UDP</w:t>
      </w:r>
    </w:p>
    <w:p w14:paraId="2E1FB4BF" w14:textId="706BFB06" w:rsidR="00BE4795" w:rsidRPr="000475A3" w:rsidRDefault="00BE4795" w:rsidP="00667BF0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TCP</w:t>
      </w:r>
    </w:p>
    <w:p w14:paraId="1165C5A0" w14:textId="2B719ED1" w:rsidR="00BE4795" w:rsidRPr="000475A3" w:rsidRDefault="00BE4795" w:rsidP="00667BF0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MAC</w:t>
      </w:r>
    </w:p>
    <w:p w14:paraId="085B547C" w14:textId="536BECDC" w:rsidR="00BE4795" w:rsidRPr="000475A3" w:rsidRDefault="00BE4795" w:rsidP="00667BF0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TCDM</w:t>
      </w:r>
    </w:p>
    <w:p w14:paraId="1ABA3F21" w14:textId="44586CBB" w:rsidR="004015E3" w:rsidRPr="000475A3" w:rsidRDefault="004015E3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lastRenderedPageBreak/>
        <w:t>Who provides reliability and congestion control, belongs to the upstream reliability guarantee</w:t>
      </w:r>
      <w:r w:rsidR="008321B7" w:rsidRPr="000475A3">
        <w:rPr>
          <w:rFonts w:ascii="Times New Roman" w:hAnsi="Times New Roman" w:cs="Times New Roman"/>
          <w:sz w:val="24"/>
          <w:szCs w:val="24"/>
        </w:rPr>
        <w:t xml:space="preserve"> </w:t>
      </w:r>
      <w:r w:rsidRPr="000475A3">
        <w:rPr>
          <w:rFonts w:ascii="Times New Roman" w:hAnsi="Times New Roman" w:cs="Times New Roman"/>
          <w:sz w:val="24"/>
          <w:szCs w:val="24"/>
        </w:rPr>
        <w:t>group?</w:t>
      </w:r>
    </w:p>
    <w:p w14:paraId="7614A229" w14:textId="54DAF2A4" w:rsidR="004015E3" w:rsidRPr="000475A3" w:rsidRDefault="004015E3" w:rsidP="00667BF0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CODA</w:t>
      </w:r>
    </w:p>
    <w:p w14:paraId="109E028C" w14:textId="2D4A4C12" w:rsidR="004015E3" w:rsidRPr="000475A3" w:rsidRDefault="004015E3" w:rsidP="00667BF0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ESRT</w:t>
      </w:r>
    </w:p>
    <w:p w14:paraId="18D46DE2" w14:textId="0E6DCA5A" w:rsidR="004015E3" w:rsidRPr="000475A3" w:rsidRDefault="004015E3" w:rsidP="00667BF0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RMST</w:t>
      </w:r>
    </w:p>
    <w:p w14:paraId="28883358" w14:textId="34306E04" w:rsidR="004015E3" w:rsidRPr="000475A3" w:rsidRDefault="004015E3" w:rsidP="00667BF0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PSFQ</w:t>
      </w:r>
    </w:p>
    <w:p w14:paraId="10A4B592" w14:textId="26F59D6C" w:rsidR="004015E3" w:rsidRPr="000475A3" w:rsidRDefault="004015E3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 packet in Transmission Control Protocol (TCP) is called a ____________</w:t>
      </w:r>
    </w:p>
    <w:p w14:paraId="19D65DD6" w14:textId="363B078F" w:rsidR="004015E3" w:rsidRPr="000475A3" w:rsidRDefault="004015E3" w:rsidP="00667BF0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Transmittable Slots</w:t>
      </w:r>
    </w:p>
    <w:p w14:paraId="4FDA8C45" w14:textId="5828617E" w:rsidR="004015E3" w:rsidRPr="000475A3" w:rsidRDefault="004015E3" w:rsidP="00667BF0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Packet</w:t>
      </w:r>
    </w:p>
    <w:p w14:paraId="0E440F62" w14:textId="244659F7" w:rsidR="004015E3" w:rsidRPr="000475A3" w:rsidRDefault="004015E3" w:rsidP="00667BF0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Segment</w:t>
      </w:r>
    </w:p>
    <w:p w14:paraId="640ECDAF" w14:textId="6DAAD284" w:rsidR="004015E3" w:rsidRPr="000475A3" w:rsidRDefault="004015E3" w:rsidP="00667BF0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Source Slots</w:t>
      </w:r>
    </w:p>
    <w:p w14:paraId="3AF8C7F3" w14:textId="497AE955" w:rsidR="004015E3" w:rsidRPr="007570E0" w:rsidRDefault="004015E3" w:rsidP="00757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0E0">
        <w:rPr>
          <w:rFonts w:ascii="Times New Roman" w:hAnsi="Times New Roman" w:cs="Times New Roman"/>
          <w:sz w:val="24"/>
          <w:szCs w:val="24"/>
        </w:rPr>
        <w:t>Which protocol assigns an IP address to the client connected to the internet?</w:t>
      </w:r>
    </w:p>
    <w:p w14:paraId="751B9170" w14:textId="1D21C42D" w:rsidR="004015E3" w:rsidRPr="000475A3" w:rsidRDefault="004015E3" w:rsidP="00667BF0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DHCP</w:t>
      </w:r>
    </w:p>
    <w:p w14:paraId="3DA75F90" w14:textId="12BFC7AD" w:rsidR="004015E3" w:rsidRPr="000475A3" w:rsidRDefault="004015E3" w:rsidP="00667BF0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IP</w:t>
      </w:r>
    </w:p>
    <w:p w14:paraId="5909E41D" w14:textId="383CF89F" w:rsidR="004015E3" w:rsidRPr="000475A3" w:rsidRDefault="004015E3" w:rsidP="00667BF0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RFC</w:t>
      </w:r>
    </w:p>
    <w:p w14:paraId="6B810D57" w14:textId="7C6DFE68" w:rsidR="004015E3" w:rsidRPr="000475A3" w:rsidRDefault="004015E3" w:rsidP="00667BF0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RSVP</w:t>
      </w:r>
    </w:p>
    <w:p w14:paraId="1C3DF9CC" w14:textId="2A167D55" w:rsidR="004015E3" w:rsidRPr="000475A3" w:rsidRDefault="004015E3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Temporary Address is also called as</w:t>
      </w:r>
    </w:p>
    <w:p w14:paraId="3BD2F90D" w14:textId="044AFDEA" w:rsidR="004015E3" w:rsidRPr="000475A3" w:rsidRDefault="004015E3" w:rsidP="00667BF0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Home Address</w:t>
      </w:r>
    </w:p>
    <w:p w14:paraId="4BFBAF5B" w14:textId="0006B3B3" w:rsidR="004015E3" w:rsidRPr="000475A3" w:rsidRDefault="004015E3" w:rsidP="00667BF0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Care-of Address</w:t>
      </w:r>
    </w:p>
    <w:p w14:paraId="1C288231" w14:textId="13B4824A" w:rsidR="004015E3" w:rsidRPr="000475A3" w:rsidRDefault="004015E3" w:rsidP="00667BF0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Foreign Address</w:t>
      </w:r>
    </w:p>
    <w:p w14:paraId="0EF7130C" w14:textId="4D742A11" w:rsidR="004015E3" w:rsidRPr="000475A3" w:rsidRDefault="00A258E0" w:rsidP="00667BF0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Configuration Address</w:t>
      </w:r>
    </w:p>
    <w:p w14:paraId="248CF5C5" w14:textId="77777777" w:rsidR="00C17CFA" w:rsidRPr="000475A3" w:rsidRDefault="00C17CFA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Which Multiplexing Technique used to transmit digital signals?</w:t>
      </w:r>
    </w:p>
    <w:p w14:paraId="4EBD5145" w14:textId="4E3719F7" w:rsidR="00C17CFA" w:rsidRPr="000475A3" w:rsidRDefault="00C17CFA" w:rsidP="00667BF0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FDM</w:t>
      </w:r>
    </w:p>
    <w:p w14:paraId="4FE3A194" w14:textId="073691D1" w:rsidR="00C17CFA" w:rsidRPr="000475A3" w:rsidRDefault="00C17CFA" w:rsidP="00667BF0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TDM</w:t>
      </w:r>
    </w:p>
    <w:p w14:paraId="6ABA789D" w14:textId="6AF33092" w:rsidR="00C17CFA" w:rsidRPr="000475A3" w:rsidRDefault="00C17CFA" w:rsidP="00667BF0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WDM</w:t>
      </w:r>
    </w:p>
    <w:p w14:paraId="0EB214AD" w14:textId="25427C82" w:rsidR="00C17CFA" w:rsidRPr="000475A3" w:rsidRDefault="00C17CFA" w:rsidP="00667BF0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FDM &amp; WDM</w:t>
      </w:r>
    </w:p>
    <w:p w14:paraId="24C2F40B" w14:textId="1AC782A1" w:rsidR="004E7930" w:rsidRPr="000475A3" w:rsidRDefault="004E7930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___________ is an interdisciplinary research area that draws on contributions from signal</w:t>
      </w:r>
      <w:r w:rsidR="008321B7" w:rsidRPr="000475A3">
        <w:rPr>
          <w:rFonts w:ascii="Times New Roman" w:hAnsi="Times New Roman" w:cs="Times New Roman"/>
          <w:sz w:val="24"/>
          <w:szCs w:val="24"/>
        </w:rPr>
        <w:t xml:space="preserve"> </w:t>
      </w:r>
      <w:r w:rsidRPr="000475A3">
        <w:rPr>
          <w:rFonts w:ascii="Times New Roman" w:hAnsi="Times New Roman" w:cs="Times New Roman"/>
          <w:sz w:val="24"/>
          <w:szCs w:val="24"/>
        </w:rPr>
        <w:t>processing, networking and protocols, databases and information management, distributed</w:t>
      </w:r>
      <w:r w:rsidR="008321B7" w:rsidRPr="000475A3">
        <w:rPr>
          <w:rFonts w:ascii="Times New Roman" w:hAnsi="Times New Roman" w:cs="Times New Roman"/>
          <w:sz w:val="24"/>
          <w:szCs w:val="24"/>
        </w:rPr>
        <w:t xml:space="preserve"> </w:t>
      </w:r>
      <w:r w:rsidRPr="000475A3">
        <w:rPr>
          <w:rFonts w:ascii="Times New Roman" w:hAnsi="Times New Roman" w:cs="Times New Roman"/>
          <w:sz w:val="24"/>
          <w:szCs w:val="24"/>
        </w:rPr>
        <w:t>algorithms, and embedded systems and architecture.</w:t>
      </w:r>
    </w:p>
    <w:p w14:paraId="66190736" w14:textId="15E74F1D" w:rsidR="004E7930" w:rsidRPr="000475A3" w:rsidRDefault="004E7930" w:rsidP="00667BF0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Wireless Network</w:t>
      </w:r>
    </w:p>
    <w:p w14:paraId="69368BD0" w14:textId="1891775D" w:rsidR="004E7930" w:rsidRPr="000475A3" w:rsidRDefault="004E7930" w:rsidP="00667BF0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Sensor Network</w:t>
      </w:r>
    </w:p>
    <w:p w14:paraId="6C9EABA9" w14:textId="0CAB4413" w:rsidR="004E7930" w:rsidRPr="000475A3" w:rsidRDefault="004E7930" w:rsidP="00667BF0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Wired Network</w:t>
      </w:r>
    </w:p>
    <w:p w14:paraId="1E2C7153" w14:textId="165DF4E1" w:rsidR="004E7930" w:rsidRPr="000475A3" w:rsidRDefault="004E7930" w:rsidP="00667BF0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Satellite Network</w:t>
      </w:r>
    </w:p>
    <w:p w14:paraId="58DF70D6" w14:textId="6AB75B04" w:rsidR="004E7930" w:rsidRPr="000475A3" w:rsidRDefault="004E7930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_____has defined three different categories of services: bearer, tele, and supplementary</w:t>
      </w:r>
      <w:r w:rsidR="008321B7" w:rsidRPr="000475A3">
        <w:rPr>
          <w:rFonts w:ascii="Times New Roman" w:hAnsi="Times New Roman" w:cs="Times New Roman"/>
          <w:sz w:val="24"/>
          <w:szCs w:val="24"/>
        </w:rPr>
        <w:t xml:space="preserve"> </w:t>
      </w:r>
      <w:r w:rsidRPr="000475A3">
        <w:rPr>
          <w:rFonts w:ascii="Times New Roman" w:hAnsi="Times New Roman" w:cs="Times New Roman"/>
          <w:sz w:val="24"/>
          <w:szCs w:val="24"/>
        </w:rPr>
        <w:t>services?</w:t>
      </w:r>
    </w:p>
    <w:p w14:paraId="0EF89C09" w14:textId="3E5CFF3D" w:rsidR="004E7930" w:rsidRPr="000475A3" w:rsidRDefault="004E7930" w:rsidP="00667BF0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ISDN</w:t>
      </w:r>
    </w:p>
    <w:p w14:paraId="7286B406" w14:textId="708DC2AF" w:rsidR="004E7930" w:rsidRPr="000475A3" w:rsidRDefault="004E7930" w:rsidP="00667BF0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TDMA</w:t>
      </w:r>
    </w:p>
    <w:p w14:paraId="34B53135" w14:textId="6AF1821E" w:rsidR="004E7930" w:rsidRPr="000475A3" w:rsidRDefault="004E7930" w:rsidP="00667BF0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GSM</w:t>
      </w:r>
    </w:p>
    <w:p w14:paraId="262D8ECE" w14:textId="030B6632" w:rsidR="004E7930" w:rsidRPr="000475A3" w:rsidRDefault="004E7930" w:rsidP="00667BF0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FDMA</w:t>
      </w:r>
    </w:p>
    <w:p w14:paraId="1784641A" w14:textId="7F86F8A6" w:rsidR="004E7930" w:rsidRPr="000475A3" w:rsidRDefault="004E7930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The DECT system is based on __________ principles.</w:t>
      </w:r>
    </w:p>
    <w:p w14:paraId="4D00EF9E" w14:textId="16990CC4" w:rsidR="004E7930" w:rsidRPr="000475A3" w:rsidRDefault="004E7930" w:rsidP="00667BF0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TCP</w:t>
      </w:r>
    </w:p>
    <w:p w14:paraId="37F566C0" w14:textId="368C214F" w:rsidR="004E7930" w:rsidRPr="000475A3" w:rsidRDefault="004E7930" w:rsidP="00667BF0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IP</w:t>
      </w:r>
    </w:p>
    <w:p w14:paraId="5C73B23C" w14:textId="6F1BE23E" w:rsidR="004E7930" w:rsidRPr="000475A3" w:rsidRDefault="004E7930" w:rsidP="00667BF0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OSI</w:t>
      </w:r>
    </w:p>
    <w:p w14:paraId="5D898382" w14:textId="1553E9CE" w:rsidR="004E7930" w:rsidRPr="000475A3" w:rsidRDefault="004E7930" w:rsidP="00667BF0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AMPS</w:t>
      </w:r>
    </w:p>
    <w:p w14:paraId="7071F4B6" w14:textId="6021644E" w:rsidR="00D91977" w:rsidRPr="000475A3" w:rsidRDefault="00D91977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Wireless communication means communication by ______ waves.</w:t>
      </w:r>
    </w:p>
    <w:p w14:paraId="5EC5E081" w14:textId="5830F1ED" w:rsidR="00D91977" w:rsidRPr="000475A3" w:rsidRDefault="00D91977" w:rsidP="00667BF0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Radio</w:t>
      </w:r>
    </w:p>
    <w:p w14:paraId="68428E67" w14:textId="0F6D8F44" w:rsidR="00D91977" w:rsidRPr="000475A3" w:rsidRDefault="00D91977" w:rsidP="00667BF0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Sound</w:t>
      </w:r>
    </w:p>
    <w:p w14:paraId="5C5DE194" w14:textId="307CECB5" w:rsidR="00D91977" w:rsidRPr="000475A3" w:rsidRDefault="00D91977" w:rsidP="00667BF0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lastRenderedPageBreak/>
        <w:t>Noise</w:t>
      </w:r>
    </w:p>
    <w:p w14:paraId="18A3D4A4" w14:textId="202055C3" w:rsidR="00D91977" w:rsidRPr="000475A3" w:rsidRDefault="00D91977" w:rsidP="00667BF0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Vacuum</w:t>
      </w:r>
    </w:p>
    <w:p w14:paraId="6E2D59FB" w14:textId="7AA641C2" w:rsidR="004E7930" w:rsidRPr="000475A3" w:rsidRDefault="00C76130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___________ is the capability of the network to maintain performance characteristics with respect to the size</w:t>
      </w:r>
    </w:p>
    <w:p w14:paraId="5735ADBB" w14:textId="3EF22117" w:rsidR="00172D8B" w:rsidRPr="000475A3" w:rsidRDefault="00172D8B" w:rsidP="00667BF0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Scalability</w:t>
      </w:r>
    </w:p>
    <w:p w14:paraId="1D6840B6" w14:textId="1F611A3A" w:rsidR="00172D8B" w:rsidRPr="000475A3" w:rsidRDefault="00172D8B" w:rsidP="00667BF0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Delay</w:t>
      </w:r>
    </w:p>
    <w:p w14:paraId="6B37DA71" w14:textId="5646B0B2" w:rsidR="00172D8B" w:rsidRPr="000475A3" w:rsidRDefault="00172D8B" w:rsidP="00667BF0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Throughput</w:t>
      </w:r>
    </w:p>
    <w:p w14:paraId="70F58064" w14:textId="22071580" w:rsidR="00172D8B" w:rsidRPr="000475A3" w:rsidRDefault="00172D8B" w:rsidP="00667BF0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Reliability</w:t>
      </w:r>
    </w:p>
    <w:p w14:paraId="26166DA2" w14:textId="77777777" w:rsidR="00172D8B" w:rsidRPr="000475A3" w:rsidRDefault="00172D8B" w:rsidP="00172D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7EB905" w14:textId="6C43F3F1" w:rsidR="00C17CFA" w:rsidRPr="000475A3" w:rsidRDefault="00172D8B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EAR stands  for________</w:t>
      </w:r>
    </w:p>
    <w:p w14:paraId="583FAEA8" w14:textId="77777777" w:rsidR="003B3691" w:rsidRPr="000475A3" w:rsidRDefault="00172D8B" w:rsidP="00667BF0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Eavesdrop and Register</w:t>
      </w:r>
    </w:p>
    <w:p w14:paraId="2F14149A" w14:textId="77777777" w:rsidR="003B3691" w:rsidRPr="000475A3" w:rsidRDefault="003B3691" w:rsidP="00667BF0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Enterprise Archive</w:t>
      </w:r>
    </w:p>
    <w:p w14:paraId="67B20D85" w14:textId="34BD9CF4" w:rsidR="003B3691" w:rsidRPr="000475A3" w:rsidRDefault="003B3691" w:rsidP="00667BF0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Event Address Register</w:t>
      </w:r>
    </w:p>
    <w:p w14:paraId="23763450" w14:textId="38386CC8" w:rsidR="00172D8B" w:rsidRPr="000475A3" w:rsidRDefault="003B3691" w:rsidP="00667BF0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Erection All Risks</w:t>
      </w:r>
    </w:p>
    <w:p w14:paraId="0787BB16" w14:textId="77777777" w:rsidR="003B3691" w:rsidRPr="000475A3" w:rsidRDefault="003B3691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An interconnected collection of piconet is called ___________</w:t>
      </w:r>
    </w:p>
    <w:p w14:paraId="7D20F8A8" w14:textId="64C00825" w:rsidR="003B3691" w:rsidRPr="000475A3" w:rsidRDefault="003B3691" w:rsidP="00667BF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scatternet</w:t>
      </w:r>
    </w:p>
    <w:p w14:paraId="37DE5A83" w14:textId="3876E4DC" w:rsidR="008321B7" w:rsidRPr="000475A3" w:rsidRDefault="008321B7" w:rsidP="00667BF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micro net</w:t>
      </w:r>
    </w:p>
    <w:p w14:paraId="26456467" w14:textId="06B72A5D" w:rsidR="008321B7" w:rsidRPr="000475A3" w:rsidRDefault="008321B7" w:rsidP="00667BF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Mininet</w:t>
      </w:r>
    </w:p>
    <w:p w14:paraId="7F49C830" w14:textId="6D9C751A" w:rsidR="00172D8B" w:rsidRPr="000475A3" w:rsidRDefault="003B3691" w:rsidP="00667BF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multinet</w:t>
      </w:r>
    </w:p>
    <w:p w14:paraId="241A7CAF" w14:textId="7495E427" w:rsidR="00BE4795" w:rsidRPr="000475A3" w:rsidRDefault="003B3691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Piconet can have up to __________ Active slaves</w:t>
      </w:r>
    </w:p>
    <w:p w14:paraId="49AA03A5" w14:textId="77777777" w:rsidR="003B3691" w:rsidRPr="000475A3" w:rsidRDefault="003B3691" w:rsidP="00667BF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 xml:space="preserve">Four </w:t>
      </w:r>
    </w:p>
    <w:p w14:paraId="244DC135" w14:textId="56188DB6" w:rsidR="003B3691" w:rsidRPr="000475A3" w:rsidRDefault="003B3691" w:rsidP="00667BF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 xml:space="preserve">Five  </w:t>
      </w:r>
    </w:p>
    <w:p w14:paraId="5D0FC89B" w14:textId="4B326F05" w:rsidR="003B3691" w:rsidRPr="000475A3" w:rsidRDefault="003B3691" w:rsidP="00667BF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 xml:space="preserve">Seven   </w:t>
      </w:r>
    </w:p>
    <w:p w14:paraId="5AA1A451" w14:textId="355EB177" w:rsidR="003B3691" w:rsidRPr="000475A3" w:rsidRDefault="003B3691" w:rsidP="00667BF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Eight</w:t>
      </w:r>
    </w:p>
    <w:p w14:paraId="2AAE418F" w14:textId="029D2761" w:rsidR="00DE74F8" w:rsidRPr="000475A3" w:rsidRDefault="00DE74F8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For low power communication B-MAC uses __________</w:t>
      </w:r>
    </w:p>
    <w:p w14:paraId="02B29802" w14:textId="3AB47D22" w:rsidR="00DE74F8" w:rsidRPr="000475A3" w:rsidRDefault="00DE74F8" w:rsidP="00667BF0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CCA</w:t>
      </w:r>
    </w:p>
    <w:p w14:paraId="3931671B" w14:textId="61D63C5F" w:rsidR="00DE74F8" w:rsidRPr="000475A3" w:rsidRDefault="00DE74F8" w:rsidP="00667BF0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CCD</w:t>
      </w:r>
    </w:p>
    <w:p w14:paraId="72D6EB7D" w14:textId="67BBF331" w:rsidR="00DE74F8" w:rsidRPr="000475A3" w:rsidRDefault="00DE74F8" w:rsidP="00667BF0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CCS</w:t>
      </w:r>
    </w:p>
    <w:p w14:paraId="306D7CE9" w14:textId="29BA9283" w:rsidR="00DE74F8" w:rsidRPr="000475A3" w:rsidRDefault="00DE74F8" w:rsidP="00667BF0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CCT</w:t>
      </w:r>
    </w:p>
    <w:p w14:paraId="0806F424" w14:textId="53B9A8E0" w:rsidR="003B3691" w:rsidRPr="000475A3" w:rsidRDefault="00DE74F8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_________ is Threshold based resource awareness method</w:t>
      </w:r>
    </w:p>
    <w:p w14:paraId="149081D4" w14:textId="143D7F11" w:rsidR="00DE74F8" w:rsidRPr="000475A3" w:rsidRDefault="00DE74F8" w:rsidP="00667BF0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SPIN-PP</w:t>
      </w:r>
    </w:p>
    <w:p w14:paraId="16407B28" w14:textId="24880D6D" w:rsidR="00DE74F8" w:rsidRPr="000475A3" w:rsidRDefault="00DE74F8" w:rsidP="00667BF0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SPIN-EC</w:t>
      </w:r>
    </w:p>
    <w:p w14:paraId="585D49A3" w14:textId="0DD4599B" w:rsidR="00DE74F8" w:rsidRPr="000475A3" w:rsidRDefault="00DE74F8" w:rsidP="00667BF0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SPIN-BC</w:t>
      </w:r>
    </w:p>
    <w:p w14:paraId="267E58F7" w14:textId="6F6F41FB" w:rsidR="00DE74F8" w:rsidRPr="000475A3" w:rsidRDefault="00DE74F8" w:rsidP="00667BF0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SPIN-RL</w:t>
      </w:r>
    </w:p>
    <w:p w14:paraId="1A433CC9" w14:textId="117F22CC" w:rsidR="00177889" w:rsidRPr="000475A3" w:rsidRDefault="00177889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In directed diffusion method sink nodes transmits________ message to all neighbours.</w:t>
      </w:r>
    </w:p>
    <w:p w14:paraId="55669851" w14:textId="0F244DA2" w:rsidR="00177889" w:rsidRPr="000475A3" w:rsidRDefault="00177889" w:rsidP="00667BF0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Data Messages</w:t>
      </w:r>
    </w:p>
    <w:p w14:paraId="7EC2EE87" w14:textId="34348461" w:rsidR="00177889" w:rsidRPr="000475A3" w:rsidRDefault="00177889" w:rsidP="00667BF0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Interest</w:t>
      </w:r>
    </w:p>
    <w:p w14:paraId="5DC74E16" w14:textId="2ADC454E" w:rsidR="00177889" w:rsidRPr="000475A3" w:rsidRDefault="00177889" w:rsidP="00667BF0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Gradients</w:t>
      </w:r>
    </w:p>
    <w:p w14:paraId="5F5B872B" w14:textId="1C3EC144" w:rsidR="00177889" w:rsidRPr="000475A3" w:rsidRDefault="00177889" w:rsidP="00667BF0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Reinforcement</w:t>
      </w:r>
    </w:p>
    <w:p w14:paraId="6F973730" w14:textId="77777777" w:rsidR="003D1237" w:rsidRPr="000475A3" w:rsidRDefault="003D1237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To achieve reliable transport in TCP, ___________ is used to check the safe and sound arrival of data.</w:t>
      </w:r>
    </w:p>
    <w:p w14:paraId="172D2A78" w14:textId="666D04AA" w:rsidR="003D1237" w:rsidRPr="000475A3" w:rsidRDefault="003D1237" w:rsidP="00667BF0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Packet</w:t>
      </w:r>
    </w:p>
    <w:p w14:paraId="3AC30527" w14:textId="144FE77C" w:rsidR="003D1237" w:rsidRPr="000475A3" w:rsidRDefault="003D1237" w:rsidP="00667BF0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Buffer</w:t>
      </w:r>
    </w:p>
    <w:p w14:paraId="66A96E8D" w14:textId="53F9AA63" w:rsidR="003D1237" w:rsidRPr="000475A3" w:rsidRDefault="003D1237" w:rsidP="00667BF0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Segment</w:t>
      </w:r>
    </w:p>
    <w:p w14:paraId="2E89194F" w14:textId="5778E8F8" w:rsidR="00177889" w:rsidRPr="000475A3" w:rsidRDefault="003D1237" w:rsidP="00667BF0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Acknowledgment</w:t>
      </w:r>
    </w:p>
    <w:p w14:paraId="3EF4B3FC" w14:textId="77777777" w:rsidR="003D1237" w:rsidRPr="000475A3" w:rsidRDefault="003D1237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What is the header size of a UDP packet?</w:t>
      </w:r>
    </w:p>
    <w:p w14:paraId="2FE2ABCD" w14:textId="77777777" w:rsidR="009E401E" w:rsidRPr="000475A3" w:rsidRDefault="003D1237" w:rsidP="00667BF0">
      <w:pPr>
        <w:pStyle w:val="ListParagraph"/>
        <w:numPr>
          <w:ilvl w:val="1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lastRenderedPageBreak/>
        <w:t>8 bytes</w:t>
      </w:r>
    </w:p>
    <w:p w14:paraId="7250013A" w14:textId="4B213D05" w:rsidR="003D1237" w:rsidRPr="000475A3" w:rsidRDefault="009E401E" w:rsidP="00667BF0">
      <w:pPr>
        <w:pStyle w:val="ListParagraph"/>
        <w:numPr>
          <w:ilvl w:val="1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 xml:space="preserve">12 </w:t>
      </w:r>
      <w:r w:rsidR="003D1237" w:rsidRPr="000475A3">
        <w:rPr>
          <w:rFonts w:ascii="Times New Roman" w:hAnsi="Times New Roman" w:cs="Times New Roman"/>
          <w:sz w:val="24"/>
          <w:szCs w:val="24"/>
        </w:rPr>
        <w:t>bits</w:t>
      </w:r>
    </w:p>
    <w:p w14:paraId="1F8E7596" w14:textId="39FF72A3" w:rsidR="003D1237" w:rsidRPr="000475A3" w:rsidRDefault="003D1237" w:rsidP="00667BF0">
      <w:pPr>
        <w:pStyle w:val="ListParagraph"/>
        <w:numPr>
          <w:ilvl w:val="1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16 bytes</w:t>
      </w:r>
    </w:p>
    <w:p w14:paraId="761573C8" w14:textId="623C74A7" w:rsidR="003D1237" w:rsidRPr="000475A3" w:rsidRDefault="003D1237" w:rsidP="00667BF0">
      <w:pPr>
        <w:pStyle w:val="ListParagraph"/>
        <w:numPr>
          <w:ilvl w:val="1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124 bytes</w:t>
      </w:r>
    </w:p>
    <w:p w14:paraId="445403E8" w14:textId="6BF35769" w:rsidR="003D1237" w:rsidRPr="000475A3" w:rsidRDefault="003D1237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 xml:space="preserve">____________ generation of mobile communication is based on </w:t>
      </w:r>
      <w:r w:rsidR="003E5A1F" w:rsidRPr="000475A3">
        <w:rPr>
          <w:rFonts w:ascii="Times New Roman" w:hAnsi="Times New Roman" w:cs="Times New Roman"/>
          <w:sz w:val="24"/>
          <w:szCs w:val="24"/>
        </w:rPr>
        <w:t>analog technology.</w:t>
      </w:r>
    </w:p>
    <w:p w14:paraId="716D4BE1" w14:textId="3A58DAA7" w:rsidR="003E5A1F" w:rsidRPr="000475A3" w:rsidRDefault="003E5A1F" w:rsidP="00667BF0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 xml:space="preserve">First </w:t>
      </w:r>
    </w:p>
    <w:p w14:paraId="7DC90BFC" w14:textId="11374EBF" w:rsidR="003E5A1F" w:rsidRPr="000475A3" w:rsidRDefault="003E5A1F" w:rsidP="00667BF0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Second</w:t>
      </w:r>
    </w:p>
    <w:p w14:paraId="11D49FCD" w14:textId="5CCD4323" w:rsidR="003E5A1F" w:rsidRPr="000475A3" w:rsidRDefault="003E5A1F" w:rsidP="00667BF0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Third</w:t>
      </w:r>
    </w:p>
    <w:p w14:paraId="49957ED7" w14:textId="561CF25E" w:rsidR="003E5A1F" w:rsidRPr="000475A3" w:rsidRDefault="003E5A1F" w:rsidP="00667BF0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Fourth</w:t>
      </w:r>
    </w:p>
    <w:p w14:paraId="2F8ADB7D" w14:textId="7DE4316D" w:rsidR="003E5A1F" w:rsidRPr="000475A3" w:rsidRDefault="003E5A1F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_____ is Physical representation of Data.</w:t>
      </w:r>
    </w:p>
    <w:p w14:paraId="3649310A" w14:textId="0DFDD56B" w:rsidR="003E5A1F" w:rsidRPr="000475A3" w:rsidRDefault="003E5A1F" w:rsidP="00667BF0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Signal</w:t>
      </w:r>
    </w:p>
    <w:p w14:paraId="7EA0AC25" w14:textId="47474D16" w:rsidR="003E5A1F" w:rsidRPr="000475A3" w:rsidRDefault="003E5A1F" w:rsidP="00667BF0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Frequency</w:t>
      </w:r>
    </w:p>
    <w:p w14:paraId="156522CE" w14:textId="743A75D3" w:rsidR="003E5A1F" w:rsidRPr="000475A3" w:rsidRDefault="003E5A1F" w:rsidP="00667BF0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Wavelength</w:t>
      </w:r>
    </w:p>
    <w:p w14:paraId="3634B669" w14:textId="4D39CA2E" w:rsidR="003E5A1F" w:rsidRPr="000475A3" w:rsidRDefault="003E5A1F" w:rsidP="00667BF0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Period</w:t>
      </w:r>
    </w:p>
    <w:p w14:paraId="2D3F6C8E" w14:textId="1D1F095E" w:rsidR="003E5A1F" w:rsidRPr="000475A3" w:rsidRDefault="003E5A1F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_________ is specialised transducer in the form of a metallic structure that converts radio frequency in AC current or AC current int RF</w:t>
      </w:r>
    </w:p>
    <w:p w14:paraId="4AB72B9F" w14:textId="43593B64" w:rsidR="003E5A1F" w:rsidRPr="000475A3" w:rsidRDefault="003E5A1F" w:rsidP="00667BF0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Antenna</w:t>
      </w:r>
    </w:p>
    <w:p w14:paraId="5148374E" w14:textId="1A4204D8" w:rsidR="003E5A1F" w:rsidRPr="000475A3" w:rsidRDefault="00ED1696" w:rsidP="00667BF0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Transmitter</w:t>
      </w:r>
    </w:p>
    <w:p w14:paraId="71C0A317" w14:textId="699ACDB2" w:rsidR="00ED1696" w:rsidRPr="000475A3" w:rsidRDefault="00ED1696" w:rsidP="00667BF0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Receiver</w:t>
      </w:r>
    </w:p>
    <w:p w14:paraId="72D21647" w14:textId="3D38D34F" w:rsidR="00ED1696" w:rsidRPr="000475A3" w:rsidRDefault="00ED1696" w:rsidP="00667BF0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LED</w:t>
      </w:r>
    </w:p>
    <w:p w14:paraId="79C2654B" w14:textId="77777777" w:rsidR="00ED1696" w:rsidRPr="000475A3" w:rsidRDefault="00ED1696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In amplitude modulation, which among the following is constant?</w:t>
      </w:r>
    </w:p>
    <w:p w14:paraId="31B4F8F1" w14:textId="25BA1A15" w:rsidR="00ED1696" w:rsidRPr="000475A3" w:rsidRDefault="00ED1696" w:rsidP="00667BF0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Amplitude</w:t>
      </w:r>
    </w:p>
    <w:p w14:paraId="06BEF16C" w14:textId="1C425CB2" w:rsidR="00ED1696" w:rsidRPr="000475A3" w:rsidRDefault="00ED1696" w:rsidP="00667BF0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Frequency</w:t>
      </w:r>
    </w:p>
    <w:p w14:paraId="664074BA" w14:textId="7ACEFC20" w:rsidR="00ED1696" w:rsidRPr="000475A3" w:rsidRDefault="00ED1696" w:rsidP="00667BF0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Wave length</w:t>
      </w:r>
    </w:p>
    <w:p w14:paraId="480F5B82" w14:textId="2B698201" w:rsidR="00ED1696" w:rsidRPr="000475A3" w:rsidRDefault="00ED1696" w:rsidP="00667BF0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Time period</w:t>
      </w:r>
    </w:p>
    <w:p w14:paraId="425F2E48" w14:textId="77777777" w:rsidR="009A4171" w:rsidRPr="000475A3" w:rsidRDefault="009A4171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Which is not a protocol of SPIN family?</w:t>
      </w:r>
    </w:p>
    <w:p w14:paraId="587F60AA" w14:textId="12CD40BA" w:rsidR="009A4171" w:rsidRPr="000475A3" w:rsidRDefault="009A4171" w:rsidP="00667BF0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SPIN-PP</w:t>
      </w:r>
    </w:p>
    <w:p w14:paraId="29AC31CD" w14:textId="227F7855" w:rsidR="009A4171" w:rsidRPr="000475A3" w:rsidRDefault="009A4171" w:rsidP="00667BF0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SPIN-PC</w:t>
      </w:r>
    </w:p>
    <w:p w14:paraId="4DFF495B" w14:textId="581B5E7B" w:rsidR="009A4171" w:rsidRPr="000475A3" w:rsidRDefault="009A4171" w:rsidP="00667BF0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SPIN-EC</w:t>
      </w:r>
    </w:p>
    <w:p w14:paraId="446D30AE" w14:textId="648E32F9" w:rsidR="00ED1696" w:rsidRPr="000475A3" w:rsidRDefault="009A4171" w:rsidP="00667BF0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SPIN-BC</w:t>
      </w:r>
    </w:p>
    <w:p w14:paraId="64C18683" w14:textId="77777777" w:rsidR="009A4171" w:rsidRPr="000475A3" w:rsidRDefault="009A4171" w:rsidP="00667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Which of the following memory device stores information such as subscriber’s identification number in GSM?</w:t>
      </w:r>
    </w:p>
    <w:p w14:paraId="6F5246F3" w14:textId="689830D7" w:rsidR="009A4171" w:rsidRPr="000475A3" w:rsidRDefault="009A4171" w:rsidP="00667BF0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Register</w:t>
      </w:r>
    </w:p>
    <w:p w14:paraId="4278BFAE" w14:textId="5A5892B2" w:rsidR="009A4171" w:rsidRPr="000475A3" w:rsidRDefault="009A4171" w:rsidP="00667BF0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Flip flop</w:t>
      </w:r>
    </w:p>
    <w:p w14:paraId="2D5E432A" w14:textId="7A86AA1C" w:rsidR="009A4171" w:rsidRPr="000475A3" w:rsidRDefault="009A4171" w:rsidP="00667BF0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SIM</w:t>
      </w:r>
    </w:p>
    <w:p w14:paraId="3E465772" w14:textId="5C4225E2" w:rsidR="009A4171" w:rsidRPr="000475A3" w:rsidRDefault="009A4171" w:rsidP="00667BF0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0475A3">
        <w:rPr>
          <w:rFonts w:ascii="Times New Roman" w:hAnsi="Times New Roman" w:cs="Times New Roman"/>
          <w:sz w:val="24"/>
          <w:szCs w:val="24"/>
        </w:rPr>
        <w:t>SMS</w:t>
      </w:r>
    </w:p>
    <w:p w14:paraId="458C1090" w14:textId="77777777" w:rsidR="00C17CFA" w:rsidRPr="00EA77BA" w:rsidRDefault="00C17CFA" w:rsidP="00CE3A57">
      <w:pPr>
        <w:rPr>
          <w:rFonts w:ascii="Times New Roman" w:hAnsi="Times New Roman" w:cs="Times New Roman"/>
          <w:sz w:val="24"/>
          <w:szCs w:val="24"/>
        </w:rPr>
      </w:pPr>
    </w:p>
    <w:sectPr w:rsidR="00C17CFA" w:rsidRPr="00EA7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709"/>
    <w:multiLevelType w:val="hybridMultilevel"/>
    <w:tmpl w:val="2042EA0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D0246"/>
    <w:multiLevelType w:val="hybridMultilevel"/>
    <w:tmpl w:val="B67EB65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C03D8"/>
    <w:multiLevelType w:val="hybridMultilevel"/>
    <w:tmpl w:val="379253D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A60380"/>
    <w:multiLevelType w:val="hybridMultilevel"/>
    <w:tmpl w:val="09B0028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A72C1C"/>
    <w:multiLevelType w:val="hybridMultilevel"/>
    <w:tmpl w:val="E8B29E9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BE2FE4"/>
    <w:multiLevelType w:val="hybridMultilevel"/>
    <w:tmpl w:val="EDF43D0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174DED"/>
    <w:multiLevelType w:val="hybridMultilevel"/>
    <w:tmpl w:val="682A7E4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BB5EB6"/>
    <w:multiLevelType w:val="hybridMultilevel"/>
    <w:tmpl w:val="6DC6C55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851DFA"/>
    <w:multiLevelType w:val="hybridMultilevel"/>
    <w:tmpl w:val="8BD61CF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913054"/>
    <w:multiLevelType w:val="hybridMultilevel"/>
    <w:tmpl w:val="8D800D4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FF2E65"/>
    <w:multiLevelType w:val="hybridMultilevel"/>
    <w:tmpl w:val="4BDEE41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E9286D"/>
    <w:multiLevelType w:val="hybridMultilevel"/>
    <w:tmpl w:val="2408B47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2741D1"/>
    <w:multiLevelType w:val="hybridMultilevel"/>
    <w:tmpl w:val="6B10DBC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9E2961"/>
    <w:multiLevelType w:val="hybridMultilevel"/>
    <w:tmpl w:val="5E0C55A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DE346F"/>
    <w:multiLevelType w:val="hybridMultilevel"/>
    <w:tmpl w:val="7E3C33E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476E2F"/>
    <w:multiLevelType w:val="hybridMultilevel"/>
    <w:tmpl w:val="C5061D7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59339B"/>
    <w:multiLevelType w:val="hybridMultilevel"/>
    <w:tmpl w:val="1D8605A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22516E"/>
    <w:multiLevelType w:val="hybridMultilevel"/>
    <w:tmpl w:val="38E6504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147BFB"/>
    <w:multiLevelType w:val="hybridMultilevel"/>
    <w:tmpl w:val="5B66AAA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D561D0"/>
    <w:multiLevelType w:val="hybridMultilevel"/>
    <w:tmpl w:val="82A466B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3D226F"/>
    <w:multiLevelType w:val="hybridMultilevel"/>
    <w:tmpl w:val="7980ADE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131B41"/>
    <w:multiLevelType w:val="hybridMultilevel"/>
    <w:tmpl w:val="A6E2A4C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BC6E3A"/>
    <w:multiLevelType w:val="hybridMultilevel"/>
    <w:tmpl w:val="0CB6DC0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B86613"/>
    <w:multiLevelType w:val="hybridMultilevel"/>
    <w:tmpl w:val="5D68F19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BFD4477"/>
    <w:multiLevelType w:val="hybridMultilevel"/>
    <w:tmpl w:val="7FCE708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EFA666A"/>
    <w:multiLevelType w:val="hybridMultilevel"/>
    <w:tmpl w:val="835E12D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E813D0"/>
    <w:multiLevelType w:val="hybridMultilevel"/>
    <w:tmpl w:val="8D74428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0C6484"/>
    <w:multiLevelType w:val="hybridMultilevel"/>
    <w:tmpl w:val="D4462ED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2E82509"/>
    <w:multiLevelType w:val="hybridMultilevel"/>
    <w:tmpl w:val="01DCA6C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2FB10AE"/>
    <w:multiLevelType w:val="hybridMultilevel"/>
    <w:tmpl w:val="157696A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3003AFC"/>
    <w:multiLevelType w:val="hybridMultilevel"/>
    <w:tmpl w:val="1B529DB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94048C"/>
    <w:multiLevelType w:val="hybridMultilevel"/>
    <w:tmpl w:val="358A39D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49A4815"/>
    <w:multiLevelType w:val="hybridMultilevel"/>
    <w:tmpl w:val="2E0E3ED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C403BB"/>
    <w:multiLevelType w:val="hybridMultilevel"/>
    <w:tmpl w:val="8C18204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537494F"/>
    <w:multiLevelType w:val="hybridMultilevel"/>
    <w:tmpl w:val="38D49BC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58C7364"/>
    <w:multiLevelType w:val="hybridMultilevel"/>
    <w:tmpl w:val="D41E02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B3560E"/>
    <w:multiLevelType w:val="hybridMultilevel"/>
    <w:tmpl w:val="362ED89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6017D09"/>
    <w:multiLevelType w:val="hybridMultilevel"/>
    <w:tmpl w:val="1BF2886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60A65C8"/>
    <w:multiLevelType w:val="hybridMultilevel"/>
    <w:tmpl w:val="E2E8996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62E3322"/>
    <w:multiLevelType w:val="hybridMultilevel"/>
    <w:tmpl w:val="B946242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6D2035"/>
    <w:multiLevelType w:val="hybridMultilevel"/>
    <w:tmpl w:val="B1160A7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6E07DD6"/>
    <w:multiLevelType w:val="hybridMultilevel"/>
    <w:tmpl w:val="8F52C30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76A19D7"/>
    <w:multiLevelType w:val="hybridMultilevel"/>
    <w:tmpl w:val="E57EC7E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8A7263F"/>
    <w:multiLevelType w:val="hybridMultilevel"/>
    <w:tmpl w:val="E7A2E0F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8C52601"/>
    <w:multiLevelType w:val="hybridMultilevel"/>
    <w:tmpl w:val="7612180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915070B"/>
    <w:multiLevelType w:val="hybridMultilevel"/>
    <w:tmpl w:val="BB5E931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E72589C"/>
    <w:multiLevelType w:val="hybridMultilevel"/>
    <w:tmpl w:val="28A818D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EBD0B1C"/>
    <w:multiLevelType w:val="hybridMultilevel"/>
    <w:tmpl w:val="D144A9E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F1956D8"/>
    <w:multiLevelType w:val="hybridMultilevel"/>
    <w:tmpl w:val="DED2D87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F8E6163"/>
    <w:multiLevelType w:val="hybridMultilevel"/>
    <w:tmpl w:val="CB841DA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0D05C9"/>
    <w:multiLevelType w:val="hybridMultilevel"/>
    <w:tmpl w:val="522CB23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491179"/>
    <w:multiLevelType w:val="hybridMultilevel"/>
    <w:tmpl w:val="0C1E29F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4356B32"/>
    <w:multiLevelType w:val="hybridMultilevel"/>
    <w:tmpl w:val="4024292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4FB13D5"/>
    <w:multiLevelType w:val="hybridMultilevel"/>
    <w:tmpl w:val="05EEB99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6CD56C3"/>
    <w:multiLevelType w:val="hybridMultilevel"/>
    <w:tmpl w:val="838AEC2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7477D4"/>
    <w:multiLevelType w:val="hybridMultilevel"/>
    <w:tmpl w:val="80B6695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7C63367"/>
    <w:multiLevelType w:val="hybridMultilevel"/>
    <w:tmpl w:val="77C6708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8E3670F"/>
    <w:multiLevelType w:val="hybridMultilevel"/>
    <w:tmpl w:val="D28488A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E931E54"/>
    <w:multiLevelType w:val="hybridMultilevel"/>
    <w:tmpl w:val="6624D91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1062A46"/>
    <w:multiLevelType w:val="hybridMultilevel"/>
    <w:tmpl w:val="164EEFD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1A73071"/>
    <w:multiLevelType w:val="hybridMultilevel"/>
    <w:tmpl w:val="485C83B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2BC37EB"/>
    <w:multiLevelType w:val="hybridMultilevel"/>
    <w:tmpl w:val="D66223D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56415FD"/>
    <w:multiLevelType w:val="hybridMultilevel"/>
    <w:tmpl w:val="9662A83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5A61A4B"/>
    <w:multiLevelType w:val="hybridMultilevel"/>
    <w:tmpl w:val="C4B49ED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5B67F28"/>
    <w:multiLevelType w:val="hybridMultilevel"/>
    <w:tmpl w:val="FBE8A2B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70479D8"/>
    <w:multiLevelType w:val="hybridMultilevel"/>
    <w:tmpl w:val="4B5A3A2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9C65A84"/>
    <w:multiLevelType w:val="hybridMultilevel"/>
    <w:tmpl w:val="80DCE3B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BCD7F15"/>
    <w:multiLevelType w:val="hybridMultilevel"/>
    <w:tmpl w:val="466E3D0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BEF27D9"/>
    <w:multiLevelType w:val="hybridMultilevel"/>
    <w:tmpl w:val="F7AAD65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E4F3436"/>
    <w:multiLevelType w:val="hybridMultilevel"/>
    <w:tmpl w:val="6E32FAF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ED0225D"/>
    <w:multiLevelType w:val="hybridMultilevel"/>
    <w:tmpl w:val="0AF25B3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F2D0F3F"/>
    <w:multiLevelType w:val="hybridMultilevel"/>
    <w:tmpl w:val="4DF8B1C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F6B61CD"/>
    <w:multiLevelType w:val="hybridMultilevel"/>
    <w:tmpl w:val="9590204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F976B57"/>
    <w:multiLevelType w:val="hybridMultilevel"/>
    <w:tmpl w:val="7A86F8C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0102335"/>
    <w:multiLevelType w:val="hybridMultilevel"/>
    <w:tmpl w:val="A2DC620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1471C50"/>
    <w:multiLevelType w:val="hybridMultilevel"/>
    <w:tmpl w:val="C5C463B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16A7AA5"/>
    <w:multiLevelType w:val="hybridMultilevel"/>
    <w:tmpl w:val="D578D6A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4473DE2"/>
    <w:multiLevelType w:val="hybridMultilevel"/>
    <w:tmpl w:val="15F4B91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54E373E"/>
    <w:multiLevelType w:val="hybridMultilevel"/>
    <w:tmpl w:val="E8F0D6D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7A56642"/>
    <w:multiLevelType w:val="hybridMultilevel"/>
    <w:tmpl w:val="8F449D0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9134DCE"/>
    <w:multiLevelType w:val="hybridMultilevel"/>
    <w:tmpl w:val="3248414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A754EE7"/>
    <w:multiLevelType w:val="hybridMultilevel"/>
    <w:tmpl w:val="96D047D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C975E5"/>
    <w:multiLevelType w:val="hybridMultilevel"/>
    <w:tmpl w:val="2D7AF14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AD37B29"/>
    <w:multiLevelType w:val="hybridMultilevel"/>
    <w:tmpl w:val="3732F70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B014B63"/>
    <w:multiLevelType w:val="hybridMultilevel"/>
    <w:tmpl w:val="BF28E81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BCD6906"/>
    <w:multiLevelType w:val="hybridMultilevel"/>
    <w:tmpl w:val="CD640B6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CEC66D7"/>
    <w:multiLevelType w:val="hybridMultilevel"/>
    <w:tmpl w:val="35D2316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20C1035"/>
    <w:multiLevelType w:val="hybridMultilevel"/>
    <w:tmpl w:val="0D80689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2FD21F0"/>
    <w:multiLevelType w:val="hybridMultilevel"/>
    <w:tmpl w:val="4606A5D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30D117A"/>
    <w:multiLevelType w:val="hybridMultilevel"/>
    <w:tmpl w:val="5D2CE69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E72B40"/>
    <w:multiLevelType w:val="hybridMultilevel"/>
    <w:tmpl w:val="FB78E3F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47D3329"/>
    <w:multiLevelType w:val="hybridMultilevel"/>
    <w:tmpl w:val="CD68870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49D7AE6"/>
    <w:multiLevelType w:val="hybridMultilevel"/>
    <w:tmpl w:val="4D901DD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4F76CCF"/>
    <w:multiLevelType w:val="hybridMultilevel"/>
    <w:tmpl w:val="3C423F7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53548FB"/>
    <w:multiLevelType w:val="hybridMultilevel"/>
    <w:tmpl w:val="36F47B2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6752B98"/>
    <w:multiLevelType w:val="hybridMultilevel"/>
    <w:tmpl w:val="45007D4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6E86A33"/>
    <w:multiLevelType w:val="hybridMultilevel"/>
    <w:tmpl w:val="E378EED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A6B3288"/>
    <w:multiLevelType w:val="hybridMultilevel"/>
    <w:tmpl w:val="A77EFEE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B944207"/>
    <w:multiLevelType w:val="hybridMultilevel"/>
    <w:tmpl w:val="953EFC5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DEF0D1C"/>
    <w:multiLevelType w:val="hybridMultilevel"/>
    <w:tmpl w:val="47F4BF7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F3900FB"/>
    <w:multiLevelType w:val="hybridMultilevel"/>
    <w:tmpl w:val="A5E254A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F6D3DD2"/>
    <w:multiLevelType w:val="hybridMultilevel"/>
    <w:tmpl w:val="B45E13F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037300">
    <w:abstractNumId w:val="35"/>
  </w:num>
  <w:num w:numId="2" w16cid:durableId="454107866">
    <w:abstractNumId w:val="84"/>
  </w:num>
  <w:num w:numId="3" w16cid:durableId="1049647843">
    <w:abstractNumId w:val="80"/>
  </w:num>
  <w:num w:numId="4" w16cid:durableId="249773268">
    <w:abstractNumId w:val="64"/>
  </w:num>
  <w:num w:numId="5" w16cid:durableId="1412695673">
    <w:abstractNumId w:val="99"/>
  </w:num>
  <w:num w:numId="6" w16cid:durableId="2022001405">
    <w:abstractNumId w:val="51"/>
  </w:num>
  <w:num w:numId="7" w16cid:durableId="157497662">
    <w:abstractNumId w:val="89"/>
  </w:num>
  <w:num w:numId="8" w16cid:durableId="1263687804">
    <w:abstractNumId w:val="75"/>
  </w:num>
  <w:num w:numId="9" w16cid:durableId="1508447368">
    <w:abstractNumId w:val="60"/>
  </w:num>
  <w:num w:numId="10" w16cid:durableId="1479347752">
    <w:abstractNumId w:val="38"/>
  </w:num>
  <w:num w:numId="11" w16cid:durableId="1368289127">
    <w:abstractNumId w:val="34"/>
  </w:num>
  <w:num w:numId="12" w16cid:durableId="194464014">
    <w:abstractNumId w:val="100"/>
  </w:num>
  <w:num w:numId="13" w16cid:durableId="1537691052">
    <w:abstractNumId w:val="62"/>
  </w:num>
  <w:num w:numId="14" w16cid:durableId="201982595">
    <w:abstractNumId w:val="28"/>
  </w:num>
  <w:num w:numId="15" w16cid:durableId="2097900951">
    <w:abstractNumId w:val="57"/>
  </w:num>
  <w:num w:numId="16" w16cid:durableId="2095467862">
    <w:abstractNumId w:val="85"/>
  </w:num>
  <w:num w:numId="17" w16cid:durableId="832455125">
    <w:abstractNumId w:val="73"/>
  </w:num>
  <w:num w:numId="18" w16cid:durableId="935408791">
    <w:abstractNumId w:val="82"/>
  </w:num>
  <w:num w:numId="19" w16cid:durableId="850951919">
    <w:abstractNumId w:val="6"/>
  </w:num>
  <w:num w:numId="20" w16cid:durableId="1939092394">
    <w:abstractNumId w:val="5"/>
  </w:num>
  <w:num w:numId="21" w16cid:durableId="954991705">
    <w:abstractNumId w:val="13"/>
  </w:num>
  <w:num w:numId="22" w16cid:durableId="452134748">
    <w:abstractNumId w:val="87"/>
  </w:num>
  <w:num w:numId="23" w16cid:durableId="1406605691">
    <w:abstractNumId w:val="54"/>
  </w:num>
  <w:num w:numId="24" w16cid:durableId="1295872264">
    <w:abstractNumId w:val="1"/>
  </w:num>
  <w:num w:numId="25" w16cid:durableId="1142119817">
    <w:abstractNumId w:val="3"/>
  </w:num>
  <w:num w:numId="26" w16cid:durableId="465199978">
    <w:abstractNumId w:val="33"/>
  </w:num>
  <w:num w:numId="27" w16cid:durableId="1330131862">
    <w:abstractNumId w:val="45"/>
  </w:num>
  <w:num w:numId="28" w16cid:durableId="1106119326">
    <w:abstractNumId w:val="93"/>
  </w:num>
  <w:num w:numId="29" w16cid:durableId="1366523462">
    <w:abstractNumId w:val="22"/>
  </w:num>
  <w:num w:numId="30" w16cid:durableId="2105493016">
    <w:abstractNumId w:val="61"/>
  </w:num>
  <w:num w:numId="31" w16cid:durableId="1542588936">
    <w:abstractNumId w:val="92"/>
  </w:num>
  <w:num w:numId="32" w16cid:durableId="1975023154">
    <w:abstractNumId w:val="32"/>
  </w:num>
  <w:num w:numId="33" w16cid:durableId="1398624522">
    <w:abstractNumId w:val="49"/>
  </w:num>
  <w:num w:numId="34" w16cid:durableId="809205621">
    <w:abstractNumId w:val="4"/>
  </w:num>
  <w:num w:numId="35" w16cid:durableId="676813684">
    <w:abstractNumId w:val="44"/>
  </w:num>
  <w:num w:numId="36" w16cid:durableId="479229915">
    <w:abstractNumId w:val="69"/>
  </w:num>
  <w:num w:numId="37" w16cid:durableId="921838556">
    <w:abstractNumId w:val="86"/>
  </w:num>
  <w:num w:numId="38" w16cid:durableId="1996100825">
    <w:abstractNumId w:val="83"/>
  </w:num>
  <w:num w:numId="39" w16cid:durableId="604272565">
    <w:abstractNumId w:val="17"/>
  </w:num>
  <w:num w:numId="40" w16cid:durableId="715619872">
    <w:abstractNumId w:val="96"/>
  </w:num>
  <w:num w:numId="41" w16cid:durableId="136193243">
    <w:abstractNumId w:val="14"/>
  </w:num>
  <w:num w:numId="42" w16cid:durableId="227545409">
    <w:abstractNumId w:val="11"/>
  </w:num>
  <w:num w:numId="43" w16cid:durableId="472530703">
    <w:abstractNumId w:val="88"/>
  </w:num>
  <w:num w:numId="44" w16cid:durableId="1876891738">
    <w:abstractNumId w:val="67"/>
  </w:num>
  <w:num w:numId="45" w16cid:durableId="866287502">
    <w:abstractNumId w:val="30"/>
  </w:num>
  <w:num w:numId="46" w16cid:durableId="1834833991">
    <w:abstractNumId w:val="63"/>
  </w:num>
  <w:num w:numId="47" w16cid:durableId="275064211">
    <w:abstractNumId w:val="18"/>
  </w:num>
  <w:num w:numId="48" w16cid:durableId="869492988">
    <w:abstractNumId w:val="56"/>
  </w:num>
  <w:num w:numId="49" w16cid:durableId="1688828491">
    <w:abstractNumId w:val="59"/>
  </w:num>
  <w:num w:numId="50" w16cid:durableId="291793250">
    <w:abstractNumId w:val="20"/>
  </w:num>
  <w:num w:numId="51" w16cid:durableId="671571732">
    <w:abstractNumId w:val="71"/>
  </w:num>
  <w:num w:numId="52" w16cid:durableId="1835950397">
    <w:abstractNumId w:val="46"/>
  </w:num>
  <w:num w:numId="53" w16cid:durableId="938030080">
    <w:abstractNumId w:val="16"/>
  </w:num>
  <w:num w:numId="54" w16cid:durableId="984162342">
    <w:abstractNumId w:val="7"/>
  </w:num>
  <w:num w:numId="55" w16cid:durableId="430005653">
    <w:abstractNumId w:val="70"/>
  </w:num>
  <w:num w:numId="56" w16cid:durableId="2028826408">
    <w:abstractNumId w:val="12"/>
  </w:num>
  <w:num w:numId="57" w16cid:durableId="2007781659">
    <w:abstractNumId w:val="52"/>
  </w:num>
  <w:num w:numId="58" w16cid:durableId="1599481017">
    <w:abstractNumId w:val="0"/>
  </w:num>
  <w:num w:numId="59" w16cid:durableId="1062755528">
    <w:abstractNumId w:val="43"/>
  </w:num>
  <w:num w:numId="60" w16cid:durableId="1034383161">
    <w:abstractNumId w:val="42"/>
  </w:num>
  <w:num w:numId="61" w16cid:durableId="1811634165">
    <w:abstractNumId w:val="21"/>
  </w:num>
  <w:num w:numId="62" w16cid:durableId="1293560343">
    <w:abstractNumId w:val="76"/>
  </w:num>
  <w:num w:numId="63" w16cid:durableId="1896113378">
    <w:abstractNumId w:val="98"/>
  </w:num>
  <w:num w:numId="64" w16cid:durableId="154498892">
    <w:abstractNumId w:val="74"/>
  </w:num>
  <w:num w:numId="65" w16cid:durableId="2042506677">
    <w:abstractNumId w:val="39"/>
  </w:num>
  <w:num w:numId="66" w16cid:durableId="2014720124">
    <w:abstractNumId w:val="48"/>
  </w:num>
  <w:num w:numId="67" w16cid:durableId="366377262">
    <w:abstractNumId w:val="15"/>
  </w:num>
  <w:num w:numId="68" w16cid:durableId="688144990">
    <w:abstractNumId w:val="66"/>
  </w:num>
  <w:num w:numId="69" w16cid:durableId="1378316236">
    <w:abstractNumId w:val="47"/>
  </w:num>
  <w:num w:numId="70" w16cid:durableId="471674331">
    <w:abstractNumId w:val="68"/>
  </w:num>
  <w:num w:numId="71" w16cid:durableId="486479903">
    <w:abstractNumId w:val="10"/>
  </w:num>
  <w:num w:numId="72" w16cid:durableId="789054835">
    <w:abstractNumId w:val="40"/>
  </w:num>
  <w:num w:numId="73" w16cid:durableId="1898931721">
    <w:abstractNumId w:val="31"/>
  </w:num>
  <w:num w:numId="74" w16cid:durableId="1491167605">
    <w:abstractNumId w:val="97"/>
  </w:num>
  <w:num w:numId="75" w16cid:durableId="1622833404">
    <w:abstractNumId w:val="26"/>
  </w:num>
  <w:num w:numId="76" w16cid:durableId="1841702565">
    <w:abstractNumId w:val="36"/>
  </w:num>
  <w:num w:numId="77" w16cid:durableId="340360145">
    <w:abstractNumId w:val="58"/>
  </w:num>
  <w:num w:numId="78" w16cid:durableId="1323896203">
    <w:abstractNumId w:val="53"/>
  </w:num>
  <w:num w:numId="79" w16cid:durableId="1604068954">
    <w:abstractNumId w:val="90"/>
  </w:num>
  <w:num w:numId="80" w16cid:durableId="759445286">
    <w:abstractNumId w:val="77"/>
  </w:num>
  <w:num w:numId="81" w16cid:durableId="2022194099">
    <w:abstractNumId w:val="2"/>
  </w:num>
  <w:num w:numId="82" w16cid:durableId="1559973622">
    <w:abstractNumId w:val="94"/>
  </w:num>
  <w:num w:numId="83" w16cid:durableId="1518883072">
    <w:abstractNumId w:val="23"/>
  </w:num>
  <w:num w:numId="84" w16cid:durableId="881677602">
    <w:abstractNumId w:val="37"/>
  </w:num>
  <w:num w:numId="85" w16cid:durableId="632177766">
    <w:abstractNumId w:val="25"/>
  </w:num>
  <w:num w:numId="86" w16cid:durableId="362756879">
    <w:abstractNumId w:val="95"/>
  </w:num>
  <w:num w:numId="87" w16cid:durableId="2066833255">
    <w:abstractNumId w:val="27"/>
  </w:num>
  <w:num w:numId="88" w16cid:durableId="1793866162">
    <w:abstractNumId w:val="19"/>
  </w:num>
  <w:num w:numId="89" w16cid:durableId="2004383184">
    <w:abstractNumId w:val="91"/>
  </w:num>
  <w:num w:numId="90" w16cid:durableId="54207240">
    <w:abstractNumId w:val="24"/>
  </w:num>
  <w:num w:numId="91" w16cid:durableId="1647123775">
    <w:abstractNumId w:val="50"/>
  </w:num>
  <w:num w:numId="92" w16cid:durableId="1304389794">
    <w:abstractNumId w:val="65"/>
  </w:num>
  <w:num w:numId="93" w16cid:durableId="603226004">
    <w:abstractNumId w:val="41"/>
  </w:num>
  <w:num w:numId="94" w16cid:durableId="1621916555">
    <w:abstractNumId w:val="55"/>
  </w:num>
  <w:num w:numId="95" w16cid:durableId="2112774449">
    <w:abstractNumId w:val="72"/>
  </w:num>
  <w:num w:numId="96" w16cid:durableId="1862207290">
    <w:abstractNumId w:val="81"/>
  </w:num>
  <w:num w:numId="97" w16cid:durableId="999506236">
    <w:abstractNumId w:val="79"/>
  </w:num>
  <w:num w:numId="98" w16cid:durableId="970131953">
    <w:abstractNumId w:val="9"/>
  </w:num>
  <w:num w:numId="99" w16cid:durableId="1571578076">
    <w:abstractNumId w:val="8"/>
  </w:num>
  <w:num w:numId="100" w16cid:durableId="1097756103">
    <w:abstractNumId w:val="29"/>
  </w:num>
  <w:num w:numId="101" w16cid:durableId="1546217527">
    <w:abstractNumId w:val="78"/>
  </w:num>
  <w:num w:numId="102" w16cid:durableId="458568586">
    <w:abstractNumId w:val="10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6D"/>
    <w:rsid w:val="000475A3"/>
    <w:rsid w:val="000611CF"/>
    <w:rsid w:val="00172D8B"/>
    <w:rsid w:val="00177889"/>
    <w:rsid w:val="00303F55"/>
    <w:rsid w:val="00324A61"/>
    <w:rsid w:val="00365612"/>
    <w:rsid w:val="003907E6"/>
    <w:rsid w:val="003B3691"/>
    <w:rsid w:val="003C6EA2"/>
    <w:rsid w:val="003D1237"/>
    <w:rsid w:val="003E5A1F"/>
    <w:rsid w:val="003E7FCD"/>
    <w:rsid w:val="004015E3"/>
    <w:rsid w:val="004029DF"/>
    <w:rsid w:val="004E7930"/>
    <w:rsid w:val="00500592"/>
    <w:rsid w:val="0065766D"/>
    <w:rsid w:val="00667BF0"/>
    <w:rsid w:val="007570E0"/>
    <w:rsid w:val="007E613C"/>
    <w:rsid w:val="008321B7"/>
    <w:rsid w:val="00895693"/>
    <w:rsid w:val="008E1B38"/>
    <w:rsid w:val="008F057E"/>
    <w:rsid w:val="009A4171"/>
    <w:rsid w:val="009B7117"/>
    <w:rsid w:val="009E401E"/>
    <w:rsid w:val="00A258E0"/>
    <w:rsid w:val="00A71DF6"/>
    <w:rsid w:val="00A9447F"/>
    <w:rsid w:val="00AA023E"/>
    <w:rsid w:val="00BA10E4"/>
    <w:rsid w:val="00BE4795"/>
    <w:rsid w:val="00C17CFA"/>
    <w:rsid w:val="00C76130"/>
    <w:rsid w:val="00CE3A57"/>
    <w:rsid w:val="00D04E51"/>
    <w:rsid w:val="00D91977"/>
    <w:rsid w:val="00DE0569"/>
    <w:rsid w:val="00DE74F8"/>
    <w:rsid w:val="00E02934"/>
    <w:rsid w:val="00EA77BA"/>
    <w:rsid w:val="00ED1696"/>
    <w:rsid w:val="00ED596E"/>
    <w:rsid w:val="00F24D5F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6E7C"/>
  <w15:chartTrackingRefBased/>
  <w15:docId w15:val="{3DE64AA6-0FCA-43E0-A6FD-1E6DC9E4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3C"/>
    <w:pPr>
      <w:spacing w:line="256" w:lineRule="auto"/>
    </w:pPr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13C"/>
    <w:pPr>
      <w:spacing w:after="0" w:line="256" w:lineRule="auto"/>
    </w:pPr>
    <w:rPr>
      <w:rFonts w:ascii="Times New Roman" w:eastAsia="Times New Roman" w:hAnsi="Times New Roman" w:cs="Times New Roman"/>
      <w:sz w:val="21"/>
      <w:lang w:bidi="mr-IN"/>
    </w:rPr>
  </w:style>
  <w:style w:type="paragraph" w:styleId="ListParagraph">
    <w:name w:val="List Paragraph"/>
    <w:basedOn w:val="Normal"/>
    <w:uiPriority w:val="34"/>
    <w:qFormat/>
    <w:rsid w:val="007E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12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Trupti</dc:creator>
  <cp:keywords/>
  <dc:description/>
  <cp:lastModifiedBy>Trupti</cp:lastModifiedBy>
  <cp:revision>7</cp:revision>
  <dcterms:created xsi:type="dcterms:W3CDTF">2022-04-10T08:34:00Z</dcterms:created>
  <dcterms:modified xsi:type="dcterms:W3CDTF">2022-04-20T04:20:00Z</dcterms:modified>
</cp:coreProperties>
</file>