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2" w:rsidRPr="00190A54" w:rsidRDefault="00190A54" w:rsidP="00190A54">
      <w:pPr>
        <w:spacing w:after="239" w:line="259" w:lineRule="auto"/>
        <w:ind w:left="720" w:right="0" w:firstLine="0"/>
        <w:jc w:val="center"/>
        <w:rPr>
          <w:b/>
          <w:szCs w:val="24"/>
          <w:u w:val="single"/>
        </w:rPr>
      </w:pPr>
      <w:r w:rsidRPr="00190A54">
        <w:rPr>
          <w:b/>
          <w:szCs w:val="24"/>
          <w:u w:val="single"/>
        </w:rPr>
        <w:t>BACHELOR OF MANAGEMENT STUDIES</w:t>
      </w:r>
    </w:p>
    <w:p w:rsidR="00190A54" w:rsidRPr="00190A54" w:rsidRDefault="00190A54" w:rsidP="00190A54">
      <w:pPr>
        <w:spacing w:after="239" w:line="259" w:lineRule="auto"/>
        <w:ind w:left="720" w:right="0" w:firstLine="0"/>
        <w:jc w:val="center"/>
        <w:rPr>
          <w:b/>
          <w:szCs w:val="24"/>
          <w:u w:val="single"/>
        </w:rPr>
      </w:pPr>
      <w:r w:rsidRPr="00190A54">
        <w:rPr>
          <w:b/>
          <w:szCs w:val="24"/>
          <w:u w:val="single"/>
        </w:rPr>
        <w:t>SYBMS</w:t>
      </w:r>
      <w:r w:rsidR="00174771">
        <w:rPr>
          <w:b/>
          <w:szCs w:val="24"/>
          <w:u w:val="single"/>
        </w:rPr>
        <w:t xml:space="preserve"> (Semester IV)</w:t>
      </w:r>
    </w:p>
    <w:p w:rsidR="00190A54" w:rsidRPr="00190A54" w:rsidRDefault="00190A54" w:rsidP="00190A54">
      <w:pPr>
        <w:spacing w:after="239" w:line="259" w:lineRule="auto"/>
        <w:ind w:left="720" w:right="0" w:firstLine="0"/>
        <w:jc w:val="center"/>
        <w:rPr>
          <w:b/>
          <w:szCs w:val="24"/>
          <w:u w:val="single"/>
        </w:rPr>
      </w:pPr>
      <w:r w:rsidRPr="00190A54">
        <w:rPr>
          <w:b/>
          <w:szCs w:val="24"/>
          <w:u w:val="single"/>
        </w:rPr>
        <w:t>TRAINING AND DEVELOPMENT</w:t>
      </w:r>
    </w:p>
    <w:p w:rsidR="00190A54" w:rsidRPr="00190A54" w:rsidRDefault="00190A54" w:rsidP="00190A54">
      <w:pPr>
        <w:spacing w:after="239" w:line="259" w:lineRule="auto"/>
        <w:ind w:left="720" w:right="0" w:firstLine="0"/>
        <w:jc w:val="center"/>
        <w:rPr>
          <w:b/>
          <w:szCs w:val="24"/>
          <w:u w:val="single"/>
        </w:rPr>
      </w:pPr>
      <w:r w:rsidRPr="00190A54">
        <w:rPr>
          <w:b/>
          <w:szCs w:val="24"/>
          <w:u w:val="single"/>
        </w:rPr>
        <w:t>SAMPLE QUESTIONS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 is off the job training method. 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i)Seminar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ii)Job rotation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iii)Internship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job instruction </w:t>
      </w:r>
    </w:p>
    <w:p w:rsidR="00204320" w:rsidRPr="00190A54" w:rsidRDefault="007839B2" w:rsidP="00190A54">
      <w:pPr>
        <w:numPr>
          <w:ilvl w:val="0"/>
          <w:numId w:val="1"/>
        </w:numPr>
        <w:spacing w:after="240"/>
        <w:ind w:right="0"/>
        <w:jc w:val="left"/>
        <w:rPr>
          <w:szCs w:val="24"/>
        </w:rPr>
      </w:pPr>
      <w:r w:rsidRPr="00190A54">
        <w:rPr>
          <w:szCs w:val="24"/>
        </w:rPr>
        <w:t>__________is a second step in training needs assessment.</w:t>
      </w:r>
    </w:p>
    <w:p w:rsidR="00204320" w:rsidRPr="00190A54" w:rsidRDefault="007839B2" w:rsidP="00190A54">
      <w:pPr>
        <w:spacing w:after="24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Task </w:t>
      </w:r>
    </w:p>
    <w:p w:rsidR="00204320" w:rsidRPr="00190A54" w:rsidRDefault="007839B2" w:rsidP="00190A54">
      <w:pPr>
        <w:spacing w:after="240"/>
        <w:ind w:right="0"/>
        <w:jc w:val="left"/>
        <w:rPr>
          <w:szCs w:val="24"/>
        </w:rPr>
      </w:pPr>
      <w:r w:rsidRPr="00190A54">
        <w:rPr>
          <w:szCs w:val="24"/>
        </w:rPr>
        <w:t xml:space="preserve">ii) Organisational </w:t>
      </w:r>
    </w:p>
    <w:p w:rsidR="00204320" w:rsidRPr="00190A54" w:rsidRDefault="007839B2" w:rsidP="00190A54">
      <w:pPr>
        <w:spacing w:after="240"/>
        <w:ind w:right="0"/>
        <w:jc w:val="left"/>
        <w:rPr>
          <w:szCs w:val="24"/>
        </w:rPr>
      </w:pPr>
      <w:r w:rsidRPr="00190A54">
        <w:rPr>
          <w:szCs w:val="24"/>
        </w:rPr>
        <w:t xml:space="preserve">iii) Person </w:t>
      </w:r>
    </w:p>
    <w:p w:rsidR="00D33F22" w:rsidRPr="00190A54" w:rsidRDefault="007839B2" w:rsidP="00190A54">
      <w:pPr>
        <w:spacing w:after="240"/>
        <w:ind w:right="0"/>
        <w:jc w:val="left"/>
        <w:rPr>
          <w:szCs w:val="24"/>
        </w:rPr>
      </w:pPr>
      <w:r w:rsidRPr="00190A54">
        <w:rPr>
          <w:szCs w:val="24"/>
        </w:rPr>
        <w:t xml:space="preserve">iv) Human </w:t>
      </w:r>
    </w:p>
    <w:p w:rsidR="00204320" w:rsidRPr="00190A54" w:rsidRDefault="007839B2" w:rsidP="00190A54">
      <w:pPr>
        <w:numPr>
          <w:ilvl w:val="0"/>
          <w:numId w:val="1"/>
        </w:num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>Evaluation helps determine the extent to which________have been achieved.</w:t>
      </w:r>
    </w:p>
    <w:p w:rsidR="00204320" w:rsidRPr="00190A54" w:rsidRDefault="007839B2" w:rsidP="00190A54">
      <w:pPr>
        <w:spacing w:after="239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efficiency </w:t>
      </w:r>
    </w:p>
    <w:p w:rsidR="00204320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ii) profit </w:t>
      </w:r>
    </w:p>
    <w:p w:rsidR="00204320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iii) organisational objectives </w:t>
      </w:r>
    </w:p>
    <w:p w:rsidR="00D33F22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iv) employee </w:t>
      </w:r>
    </w:p>
    <w:p w:rsidR="00204320" w:rsidRPr="00190A54" w:rsidRDefault="007839B2" w:rsidP="00190A54">
      <w:pPr>
        <w:numPr>
          <w:ilvl w:val="0"/>
          <w:numId w:val="1"/>
        </w:num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>The _____________is the set of events that affect trainees so that learning is facilitated.</w:t>
      </w:r>
    </w:p>
    <w:p w:rsidR="00204320" w:rsidRPr="00190A54" w:rsidRDefault="007839B2" w:rsidP="00190A54">
      <w:pPr>
        <w:spacing w:after="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Training outlook </w:t>
      </w:r>
    </w:p>
    <w:p w:rsidR="00204320" w:rsidRPr="00190A54" w:rsidRDefault="007839B2" w:rsidP="00190A54">
      <w:p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 xml:space="preserve">ii) Performance tryout </w:t>
      </w:r>
    </w:p>
    <w:p w:rsidR="00204320" w:rsidRPr="00190A54" w:rsidRDefault="007839B2" w:rsidP="00190A54">
      <w:p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 xml:space="preserve">iii) training program </w:t>
      </w:r>
    </w:p>
    <w:p w:rsidR="00D33F22" w:rsidRPr="00190A54" w:rsidRDefault="007839B2" w:rsidP="00190A54">
      <w:p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 xml:space="preserve">iv)Training design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The ________________ is an integral part of human resources management. 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i) Training outlook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Performance tryout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training program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iv)Training design </w:t>
      </w:r>
    </w:p>
    <w:p w:rsidR="00204320" w:rsidRPr="00190A54" w:rsidRDefault="007839B2" w:rsidP="00190A54">
      <w:pPr>
        <w:numPr>
          <w:ilvl w:val="0"/>
          <w:numId w:val="1"/>
        </w:num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>__________________ means the trainee is asked questions in order to ensure that he / she real knows and understand job.</w:t>
      </w:r>
    </w:p>
    <w:p w:rsidR="00204320" w:rsidRPr="00190A54" w:rsidRDefault="007839B2" w:rsidP="00190A54">
      <w:pPr>
        <w:spacing w:after="239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presenting the operation </w:t>
      </w:r>
    </w:p>
    <w:p w:rsidR="00204320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ii) Performance tryout </w:t>
      </w:r>
    </w:p>
    <w:p w:rsidR="004F4F2D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iii) Developing training package  </w:t>
      </w:r>
    </w:p>
    <w:p w:rsidR="00D33F22" w:rsidRPr="00190A54" w:rsidRDefault="007839B2" w:rsidP="00190A54">
      <w:pPr>
        <w:spacing w:after="239"/>
        <w:ind w:right="0"/>
        <w:jc w:val="left"/>
        <w:rPr>
          <w:szCs w:val="24"/>
        </w:rPr>
      </w:pPr>
      <w:r w:rsidRPr="00190A54">
        <w:rPr>
          <w:szCs w:val="24"/>
        </w:rPr>
        <w:t xml:space="preserve">iv)overall evaluation 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In __________ job training, the trainee undergoes the training for a specific period.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on the job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off the job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 iii) ongoing job 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overall job </w:t>
      </w:r>
    </w:p>
    <w:p w:rsidR="00204320" w:rsidRPr="00190A54" w:rsidRDefault="007839B2" w:rsidP="00190A54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A needs is ____________ the process of identifying the "gap" between required and current performance.</w:t>
      </w:r>
    </w:p>
    <w:p w:rsidR="00204320" w:rsidRPr="00190A54" w:rsidRDefault="007839B2" w:rsidP="00190A54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assessment </w:t>
      </w:r>
    </w:p>
    <w:p w:rsidR="00204320" w:rsidRPr="00190A54" w:rsidRDefault="007839B2" w:rsidP="00190A54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ii) Teaching </w:t>
      </w:r>
    </w:p>
    <w:p w:rsidR="00204320" w:rsidRPr="00190A54" w:rsidRDefault="007839B2" w:rsidP="00190A54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iii) learning </w:t>
      </w:r>
    </w:p>
    <w:p w:rsidR="00D33F22" w:rsidRPr="00190A54" w:rsidRDefault="007839B2" w:rsidP="00190A54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iv) measuring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__________is the act of improving one's knowledge and skill to improve his / her job performance &amp; is job oriented.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Training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ii)Development 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 Recruitment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 iv) selection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>_____________help to identify employees who need training that is whether employee's current performance or expected performance</w:t>
      </w:r>
      <w:r w:rsidR="00204320" w:rsidRPr="00190A54">
        <w:rPr>
          <w:szCs w:val="24"/>
        </w:rPr>
        <w:t xml:space="preserve"> indicates a need for training.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organisational analysis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person analysis 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task analysis </w:t>
      </w:r>
    </w:p>
    <w:p w:rsidR="00D33F22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 </w:t>
      </w:r>
      <w:proofErr w:type="gramStart"/>
      <w:r w:rsidR="007839B2" w:rsidRPr="00190A54">
        <w:rPr>
          <w:szCs w:val="24"/>
        </w:rPr>
        <w:t>feedback</w:t>
      </w:r>
      <w:proofErr w:type="gramEnd"/>
      <w:r w:rsidR="007839B2" w:rsidRPr="00190A54">
        <w:rPr>
          <w:szCs w:val="24"/>
        </w:rPr>
        <w:t xml:space="preserve"> analysis. </w:t>
      </w:r>
    </w:p>
    <w:p w:rsidR="00547737" w:rsidRPr="00190A54" w:rsidRDefault="00547737" w:rsidP="00547737">
      <w:pPr>
        <w:numPr>
          <w:ilvl w:val="0"/>
          <w:numId w:val="1"/>
        </w:numPr>
        <w:spacing w:after="16"/>
        <w:ind w:right="0"/>
        <w:jc w:val="left"/>
        <w:rPr>
          <w:szCs w:val="24"/>
        </w:rPr>
      </w:pPr>
      <w:r w:rsidRPr="00190A54">
        <w:rPr>
          <w:szCs w:val="24"/>
        </w:rPr>
        <w:t>Training is the act of increasing the _______and__________ of an employee for doing a particular job.</w:t>
      </w:r>
    </w:p>
    <w:p w:rsidR="00547737" w:rsidRPr="00190A54" w:rsidRDefault="00547737" w:rsidP="00547737">
      <w:pPr>
        <w:pStyle w:val="ListParagraph"/>
        <w:numPr>
          <w:ilvl w:val="1"/>
          <w:numId w:val="1"/>
        </w:numPr>
        <w:spacing w:after="16"/>
        <w:ind w:right="0"/>
        <w:jc w:val="left"/>
        <w:rPr>
          <w:szCs w:val="24"/>
        </w:rPr>
      </w:pPr>
      <w:r w:rsidRPr="00190A54">
        <w:rPr>
          <w:szCs w:val="24"/>
        </w:rPr>
        <w:t>Theory, practical</w:t>
      </w:r>
    </w:p>
    <w:p w:rsidR="00547737" w:rsidRPr="00190A54" w:rsidRDefault="00547737" w:rsidP="00547737">
      <w:pPr>
        <w:pStyle w:val="ListParagraph"/>
        <w:numPr>
          <w:ilvl w:val="1"/>
          <w:numId w:val="1"/>
        </w:numPr>
        <w:spacing w:after="16"/>
        <w:ind w:right="0"/>
        <w:jc w:val="left"/>
        <w:rPr>
          <w:szCs w:val="24"/>
        </w:rPr>
      </w:pPr>
      <w:r w:rsidRPr="00190A54">
        <w:rPr>
          <w:szCs w:val="24"/>
        </w:rPr>
        <w:t>Knowledge, skill</w:t>
      </w:r>
    </w:p>
    <w:p w:rsidR="00547737" w:rsidRPr="00190A54" w:rsidRDefault="00547737" w:rsidP="00547737">
      <w:pPr>
        <w:spacing w:after="16"/>
        <w:ind w:left="350" w:right="0" w:firstLine="0"/>
        <w:jc w:val="left"/>
        <w:rPr>
          <w:szCs w:val="24"/>
        </w:rPr>
      </w:pPr>
      <w:r w:rsidRPr="00190A54">
        <w:rPr>
          <w:szCs w:val="24"/>
        </w:rPr>
        <w:t xml:space="preserve"> iii) Goal, motivation</w:t>
      </w:r>
    </w:p>
    <w:p w:rsidR="00547737" w:rsidRPr="00190A54" w:rsidRDefault="00547737" w:rsidP="00547737">
      <w:pPr>
        <w:spacing w:after="16"/>
        <w:ind w:right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Salary</w:t>
      </w:r>
      <w:proofErr w:type="gramEnd"/>
      <w:r w:rsidRPr="00190A54">
        <w:rPr>
          <w:szCs w:val="24"/>
        </w:rPr>
        <w:t xml:space="preserve">, work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____________analysis centre’s primarily upon the determination of the </w:t>
      </w:r>
      <w:proofErr w:type="spellStart"/>
      <w:r w:rsidRPr="00190A54">
        <w:rPr>
          <w:szCs w:val="24"/>
        </w:rPr>
        <w:t>organisations</w:t>
      </w:r>
      <w:proofErr w:type="spellEnd"/>
      <w:r w:rsidRPr="00190A54">
        <w:rPr>
          <w:szCs w:val="24"/>
        </w:rPr>
        <w:t xml:space="preserve"> goals.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 Operational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 ii) </w:t>
      </w:r>
      <w:proofErr w:type="spellStart"/>
      <w:r w:rsidRPr="00190A54">
        <w:rPr>
          <w:szCs w:val="24"/>
        </w:rPr>
        <w:t>Organisational</w:t>
      </w:r>
      <w:proofErr w:type="spell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iii) Person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Human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0"/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___________analysis focuses on the task or job regardless of the employee doing the job. </w:t>
      </w:r>
    </w:p>
    <w:p w:rsidR="00547737" w:rsidRPr="00190A54" w:rsidRDefault="00547737" w:rsidP="00547737">
      <w:pPr>
        <w:spacing w:after="18"/>
        <w:ind w:right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 Operational</w:t>
      </w:r>
    </w:p>
    <w:p w:rsidR="00547737" w:rsidRPr="00190A54" w:rsidRDefault="00547737" w:rsidP="00547737">
      <w:pPr>
        <w:spacing w:after="18"/>
        <w:ind w:right="0"/>
        <w:jc w:val="left"/>
        <w:rPr>
          <w:szCs w:val="24"/>
        </w:rPr>
      </w:pPr>
      <w:r w:rsidRPr="00190A54">
        <w:rPr>
          <w:szCs w:val="24"/>
        </w:rPr>
        <w:t xml:space="preserve"> ii) </w:t>
      </w:r>
      <w:proofErr w:type="spellStart"/>
      <w:r w:rsidRPr="00190A54">
        <w:rPr>
          <w:szCs w:val="24"/>
        </w:rPr>
        <w:t>Organisational</w:t>
      </w:r>
      <w:proofErr w:type="spellEnd"/>
    </w:p>
    <w:p w:rsidR="00547737" w:rsidRPr="00190A54" w:rsidRDefault="00547737" w:rsidP="00547737">
      <w:pPr>
        <w:spacing w:after="18"/>
        <w:ind w:right="0"/>
        <w:jc w:val="left"/>
        <w:rPr>
          <w:szCs w:val="24"/>
        </w:rPr>
      </w:pPr>
      <w:r w:rsidRPr="00190A54">
        <w:rPr>
          <w:szCs w:val="24"/>
        </w:rPr>
        <w:t xml:space="preserve"> iii) Person</w:t>
      </w:r>
    </w:p>
    <w:p w:rsidR="00547737" w:rsidRPr="00190A54" w:rsidRDefault="00547737" w:rsidP="00547737">
      <w:pPr>
        <w:spacing w:after="18"/>
        <w:ind w:right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Human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___________type of training involves the movement of the trainee from one job to another.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)Job</w:t>
      </w:r>
      <w:proofErr w:type="gramEnd"/>
      <w:r w:rsidRPr="00190A54">
        <w:rPr>
          <w:szCs w:val="24"/>
        </w:rPr>
        <w:t xml:space="preserve"> rotation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ii) Coaching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iii) Internship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Lecture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Job instruction is also known as training through____________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>.</w:t>
      </w: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Internship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ii) Coaching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iii) Step by step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 Role</w:t>
      </w:r>
      <w:proofErr w:type="gramEnd"/>
      <w:r w:rsidRPr="00190A54">
        <w:rPr>
          <w:szCs w:val="24"/>
        </w:rPr>
        <w:t xml:space="preserve"> playing </w:t>
      </w:r>
    </w:p>
    <w:p w:rsidR="00547737" w:rsidRPr="00190A54" w:rsidRDefault="00547737" w:rsidP="00547737">
      <w:pPr>
        <w:numPr>
          <w:ilvl w:val="0"/>
          <w:numId w:val="1"/>
        </w:num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__________analysis reviews the </w:t>
      </w:r>
      <w:proofErr w:type="spellStart"/>
      <w:r w:rsidRPr="00190A54">
        <w:rPr>
          <w:szCs w:val="24"/>
        </w:rPr>
        <w:t>knowledge</w:t>
      </w:r>
      <w:proofErr w:type="gramStart"/>
      <w:r w:rsidRPr="00190A54">
        <w:rPr>
          <w:szCs w:val="24"/>
        </w:rPr>
        <w:t>,attitudes</w:t>
      </w:r>
      <w:proofErr w:type="spellEnd"/>
      <w:proofErr w:type="gramEnd"/>
      <w:r w:rsidRPr="00190A54">
        <w:rPr>
          <w:szCs w:val="24"/>
        </w:rPr>
        <w:t xml:space="preserve"> and skills of the incumbent in each position.</w:t>
      </w:r>
    </w:p>
    <w:p w:rsidR="00547737" w:rsidRPr="00190A54" w:rsidRDefault="00547737" w:rsidP="00547737">
      <w:pPr>
        <w:spacing w:after="13"/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Operational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spellStart"/>
      <w:r w:rsidRPr="00190A54">
        <w:rPr>
          <w:szCs w:val="24"/>
        </w:rPr>
        <w:t>Organisational</w:t>
      </w:r>
      <w:proofErr w:type="spell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 xml:space="preserve">iii) Person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 Human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The lecture is ___________and direct method of instruction.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Traditional 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gramStart"/>
      <w:r w:rsidRPr="00190A54">
        <w:rPr>
          <w:szCs w:val="24"/>
        </w:rPr>
        <w:t>modern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</w:t>
      </w:r>
      <w:proofErr w:type="gramStart"/>
      <w:r w:rsidRPr="00190A54">
        <w:rPr>
          <w:szCs w:val="24"/>
        </w:rPr>
        <w:t>untraditional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indirect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Under the ___________group of trainees are given and asked to solve an actual </w:t>
      </w:r>
      <w:proofErr w:type="spellStart"/>
      <w:r w:rsidRPr="00190A54">
        <w:rPr>
          <w:szCs w:val="24"/>
        </w:rPr>
        <w:t>organisational</w:t>
      </w:r>
      <w:proofErr w:type="spellEnd"/>
      <w:r w:rsidRPr="00190A54">
        <w:rPr>
          <w:szCs w:val="24"/>
        </w:rPr>
        <w:t xml:space="preserve"> problem. 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Internship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ii) Committee assignment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iii) </w:t>
      </w:r>
      <w:proofErr w:type="gramStart"/>
      <w:r w:rsidRPr="00190A54">
        <w:rPr>
          <w:szCs w:val="24"/>
        </w:rPr>
        <w:t>coaching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lecture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 xml:space="preserve">In _____Method actual work conditions are simulated in a classroom. </w:t>
      </w:r>
    </w:p>
    <w:p w:rsidR="00547737" w:rsidRPr="00190A54" w:rsidRDefault="00547737" w:rsidP="00547737">
      <w:pPr>
        <w:spacing w:after="13"/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Vestibule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gramStart"/>
      <w:r w:rsidRPr="00190A54">
        <w:rPr>
          <w:szCs w:val="24"/>
        </w:rPr>
        <w:t>coaching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>iii</w:t>
      </w:r>
      <w:proofErr w:type="gramStart"/>
      <w:r w:rsidRPr="00190A54">
        <w:rPr>
          <w:szCs w:val="24"/>
        </w:rPr>
        <w:t>)role</w:t>
      </w:r>
      <w:proofErr w:type="gramEnd"/>
      <w:r w:rsidRPr="00190A54">
        <w:rPr>
          <w:szCs w:val="24"/>
        </w:rPr>
        <w:t xml:space="preserve"> playing  </w:t>
      </w:r>
    </w:p>
    <w:p w:rsidR="00547737" w:rsidRPr="00190A54" w:rsidRDefault="00547737" w:rsidP="00547737">
      <w:pPr>
        <w:spacing w:after="13"/>
        <w:ind w:right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case</w:t>
      </w:r>
      <w:proofErr w:type="gramEnd"/>
      <w:r w:rsidRPr="00190A54">
        <w:rPr>
          <w:szCs w:val="24"/>
        </w:rPr>
        <w:t xml:space="preserve"> study </w:t>
      </w:r>
    </w:p>
    <w:p w:rsidR="00547737" w:rsidRPr="00190A54" w:rsidRDefault="00547737" w:rsidP="00547737">
      <w:pPr>
        <w:numPr>
          <w:ilvl w:val="0"/>
          <w:numId w:val="1"/>
        </w:numPr>
        <w:spacing w:after="15"/>
        <w:ind w:right="0"/>
        <w:jc w:val="left"/>
        <w:rPr>
          <w:szCs w:val="24"/>
        </w:rPr>
      </w:pPr>
      <w:r w:rsidRPr="00190A54">
        <w:rPr>
          <w:szCs w:val="24"/>
        </w:rPr>
        <w:t>_______following is not a on the job training method.</w:t>
      </w:r>
    </w:p>
    <w:p w:rsidR="00547737" w:rsidRPr="00190A54" w:rsidRDefault="00547737" w:rsidP="00547737">
      <w:pPr>
        <w:spacing w:after="15"/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</w:t>
      </w:r>
      <w:proofErr w:type="gramEnd"/>
      <w:r w:rsidRPr="00190A54">
        <w:rPr>
          <w:szCs w:val="24"/>
        </w:rPr>
        <w:t xml:space="preserve">Understudies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ii)</w:t>
      </w:r>
      <w:proofErr w:type="gramEnd"/>
      <w:r w:rsidRPr="00190A54">
        <w:rPr>
          <w:szCs w:val="24"/>
        </w:rPr>
        <w:t xml:space="preserve">Job rotation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iii)</w:t>
      </w:r>
      <w:proofErr w:type="gramEnd"/>
      <w:r w:rsidRPr="00190A54">
        <w:rPr>
          <w:szCs w:val="24"/>
        </w:rPr>
        <w:t xml:space="preserve">Management by objectives (MBO) </w:t>
      </w:r>
    </w:p>
    <w:p w:rsidR="00547737" w:rsidRPr="00190A54" w:rsidRDefault="00547737" w:rsidP="00547737">
      <w:pPr>
        <w:spacing w:after="15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 Case study</w:t>
      </w:r>
      <w:proofErr w:type="gramEnd"/>
      <w:r w:rsidRPr="00190A54">
        <w:rPr>
          <w:szCs w:val="24"/>
        </w:rPr>
        <w:t xml:space="preserve"> method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______________involves organisational analysis, person analysis and task analysis.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Coaching  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 ii) Need assessment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Training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Role playing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 is undertaken to determine the knowledge, skills and ability necessary to complete the various tasks involved in a total job. </w:t>
      </w:r>
    </w:p>
    <w:p w:rsidR="00204320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i) organisational analysis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person analysis  </w:t>
      </w:r>
    </w:p>
    <w:p w:rsidR="00204320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task analysis </w:t>
      </w:r>
    </w:p>
    <w:p w:rsidR="00D33F22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 feedback analysis. 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In the______________, a group meeting is concluded wherein the members discuss and share a problem common t</w:t>
      </w:r>
      <w:r w:rsidR="00204320" w:rsidRPr="00190A54">
        <w:rPr>
          <w:szCs w:val="24"/>
        </w:rPr>
        <w:t xml:space="preserve">o them by oral participation </w:t>
      </w:r>
    </w:p>
    <w:p w:rsidR="00204320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i)business games </w:t>
      </w:r>
    </w:p>
    <w:p w:rsidR="00204320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ii)conference method </w:t>
      </w:r>
    </w:p>
    <w:p w:rsidR="00204320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iii)Role playing</w:t>
      </w:r>
    </w:p>
    <w:p w:rsidR="00D33F22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</w:t>
      </w:r>
      <w:r w:rsidR="007839B2" w:rsidRPr="00190A54">
        <w:rPr>
          <w:szCs w:val="24"/>
        </w:rPr>
        <w:t xml:space="preserve"> </w:t>
      </w:r>
      <w:r w:rsidR="00203AB6">
        <w:rPr>
          <w:szCs w:val="24"/>
        </w:rPr>
        <w:t>Feedback analysis</w:t>
      </w:r>
    </w:p>
    <w:p w:rsidR="00204320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_____________is a structured approach to training which require an orderly progres</w:t>
      </w:r>
      <w:r w:rsidR="00204320" w:rsidRPr="00190A54">
        <w:rPr>
          <w:szCs w:val="24"/>
        </w:rPr>
        <w:t>sion through a series of steps.</w:t>
      </w:r>
    </w:p>
    <w:p w:rsidR="00204320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Job instruction training (JIT)</w:t>
      </w:r>
    </w:p>
    <w:p w:rsidR="00204320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job enlargement </w:t>
      </w:r>
    </w:p>
    <w:p w:rsidR="00D33F22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 job enrichment</w:t>
      </w:r>
      <w:r w:rsidR="007839B2" w:rsidRPr="00190A54">
        <w:rPr>
          <w:szCs w:val="24"/>
        </w:rPr>
        <w:t xml:space="preserve"> 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__________involves preparing an individual for a future job and growth of </w:t>
      </w:r>
      <w:r w:rsidR="00204320" w:rsidRPr="00190A54">
        <w:rPr>
          <w:szCs w:val="24"/>
        </w:rPr>
        <w:t xml:space="preserve">an individual in all respects. </w:t>
      </w:r>
    </w:p>
    <w:p w:rsidR="00204320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i)Training </w:t>
      </w:r>
    </w:p>
    <w:p w:rsidR="00204320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ii) Development</w:t>
      </w:r>
    </w:p>
    <w:p w:rsidR="004F4F2D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iii)Need assessment</w:t>
      </w:r>
    </w:p>
    <w:p w:rsidR="00D33F22" w:rsidRPr="00190A54" w:rsidRDefault="00204320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iv) lecture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__________________is a planned and organised learning pro</w:t>
      </w:r>
      <w:r w:rsidR="00204320" w:rsidRPr="00190A54">
        <w:rPr>
          <w:szCs w:val="24"/>
        </w:rPr>
        <w:t xml:space="preserve">cess. </w:t>
      </w:r>
    </w:p>
    <w:p w:rsidR="004F4F2D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HPT </w:t>
      </w:r>
    </w:p>
    <w:p w:rsidR="004F4F2D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</w:t>
      </w:r>
      <w:r w:rsidR="007839B2" w:rsidRPr="00190A54">
        <w:rPr>
          <w:szCs w:val="24"/>
        </w:rPr>
        <w:t>Management</w:t>
      </w:r>
      <w:r w:rsidR="004F4F2D" w:rsidRPr="00190A54">
        <w:rPr>
          <w:szCs w:val="24"/>
        </w:rPr>
        <w:t xml:space="preserve"> development </w:t>
      </w:r>
    </w:p>
    <w:p w:rsidR="004F4F2D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</w:t>
      </w:r>
      <w:r w:rsidR="00204320" w:rsidRPr="00190A54">
        <w:rPr>
          <w:szCs w:val="24"/>
        </w:rPr>
        <w:t xml:space="preserve">career development </w:t>
      </w:r>
    </w:p>
    <w:p w:rsidR="00D33F22" w:rsidRPr="00190A54" w:rsidRDefault="00204320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>iv</w:t>
      </w:r>
      <w:proofErr w:type="gramStart"/>
      <w:r w:rsidRPr="00190A54">
        <w:rPr>
          <w:szCs w:val="24"/>
        </w:rPr>
        <w:t>)</w:t>
      </w:r>
      <w:r w:rsidR="007839B2" w:rsidRPr="00190A54">
        <w:rPr>
          <w:szCs w:val="24"/>
        </w:rPr>
        <w:t>career</w:t>
      </w:r>
      <w:proofErr w:type="gramEnd"/>
      <w:r w:rsidR="007839B2" w:rsidRPr="00190A54">
        <w:rPr>
          <w:szCs w:val="24"/>
        </w:rPr>
        <w:t xml:space="preserve"> p</w:t>
      </w:r>
      <w:r w:rsidRPr="00190A54">
        <w:rPr>
          <w:szCs w:val="24"/>
        </w:rPr>
        <w:t>a</w:t>
      </w:r>
      <w:r w:rsidR="00203AB6">
        <w:rPr>
          <w:szCs w:val="24"/>
        </w:rPr>
        <w:t>th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 is a systematic approach to improving individual </w:t>
      </w:r>
      <w:r w:rsidR="004F4F2D" w:rsidRPr="00190A54">
        <w:rPr>
          <w:szCs w:val="24"/>
        </w:rPr>
        <w:t>and organisational performance.</w:t>
      </w:r>
    </w:p>
    <w:p w:rsidR="004F4F2D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</w:t>
      </w:r>
      <w:r w:rsidR="007839B2" w:rsidRPr="00190A54">
        <w:rPr>
          <w:szCs w:val="24"/>
        </w:rPr>
        <w:t xml:space="preserve">HPT, </w:t>
      </w:r>
    </w:p>
    <w:p w:rsidR="004F4F2D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Management development </w:t>
      </w:r>
    </w:p>
    <w:p w:rsidR="004F4F2D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iii)career development</w:t>
      </w:r>
    </w:p>
    <w:p w:rsidR="00D33F22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</w:t>
      </w:r>
      <w:proofErr w:type="gramStart"/>
      <w:r w:rsidRPr="00190A54">
        <w:rPr>
          <w:szCs w:val="24"/>
        </w:rPr>
        <w:t>)</w:t>
      </w:r>
      <w:r w:rsidR="00203AB6">
        <w:rPr>
          <w:szCs w:val="24"/>
        </w:rPr>
        <w:t>career</w:t>
      </w:r>
      <w:proofErr w:type="gramEnd"/>
      <w:r w:rsidR="00203AB6">
        <w:rPr>
          <w:szCs w:val="24"/>
        </w:rPr>
        <w:t xml:space="preserve"> path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_______based on the assumption that human performance is lawful</w:t>
      </w:r>
      <w:proofErr w:type="gramStart"/>
      <w:r w:rsidRPr="00190A54">
        <w:rPr>
          <w:szCs w:val="24"/>
        </w:rPr>
        <w:t>,drawing</w:t>
      </w:r>
      <w:proofErr w:type="gramEnd"/>
      <w:r w:rsidRPr="00190A54">
        <w:rPr>
          <w:szCs w:val="24"/>
        </w:rPr>
        <w:t xml:space="preserve"> principles from numerous fields including psychology,systems theory,engineering, and business management.</w:t>
      </w:r>
      <w:r w:rsidR="004F4F2D" w:rsidRPr="00190A54">
        <w:rPr>
          <w:szCs w:val="24"/>
        </w:rPr>
        <w:t xml:space="preserve"> </w:t>
      </w:r>
    </w:p>
    <w:p w:rsidR="004F4F2D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</w:t>
      </w:r>
      <w:r w:rsidR="004F4F2D" w:rsidRPr="00190A54">
        <w:rPr>
          <w:szCs w:val="24"/>
        </w:rPr>
        <w:t xml:space="preserve"> </w:t>
      </w:r>
      <w:r w:rsidRPr="00190A54">
        <w:rPr>
          <w:szCs w:val="24"/>
        </w:rPr>
        <w:t xml:space="preserve">counselling </w:t>
      </w:r>
    </w:p>
    <w:p w:rsidR="004F4F2D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Development </w:t>
      </w:r>
    </w:p>
    <w:p w:rsidR="004F4F2D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 iii) training 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HPT 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_________________is an evaluation of where you stand on these three factors will be a good strating point for making plans for success.</w:t>
      </w:r>
    </w:p>
    <w:p w:rsidR="004F4F2D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i)counselling </w:t>
      </w:r>
    </w:p>
    <w:p w:rsidR="004F4F2D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technical competence </w:t>
      </w:r>
    </w:p>
    <w:p w:rsidR="004F4F2D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personal integrity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self evaluation balance sheet  </w:t>
      </w:r>
    </w:p>
    <w:p w:rsidR="004F4F2D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_______________consists of activities undertaken by the individual employee and the organisation to meet career a</w:t>
      </w:r>
      <w:r w:rsidR="004F4F2D" w:rsidRPr="00190A54">
        <w:rPr>
          <w:szCs w:val="24"/>
        </w:rPr>
        <w:t>spirations and job requirement.</w:t>
      </w:r>
    </w:p>
    <w:p w:rsidR="004F4F2D" w:rsidRPr="00190A54" w:rsidRDefault="004F4F2D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career path</w:t>
      </w:r>
    </w:p>
    <w:p w:rsidR="004F4F2D" w:rsidRPr="00190A54" w:rsidRDefault="004F4F2D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career development </w:t>
      </w:r>
    </w:p>
    <w:p w:rsidR="00D33F22" w:rsidRDefault="004F4F2D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 teaching development</w:t>
      </w:r>
      <w:r w:rsidR="007839B2" w:rsidRPr="00190A54">
        <w:rPr>
          <w:szCs w:val="24"/>
        </w:rPr>
        <w:t xml:space="preserve"> </w:t>
      </w:r>
    </w:p>
    <w:p w:rsidR="00203AB6" w:rsidRPr="00190A54" w:rsidRDefault="00203AB6" w:rsidP="00190A54">
      <w:pPr>
        <w:ind w:right="0"/>
        <w:jc w:val="left"/>
        <w:rPr>
          <w:szCs w:val="24"/>
        </w:rPr>
      </w:pPr>
      <w:r>
        <w:rPr>
          <w:szCs w:val="24"/>
        </w:rPr>
        <w:t xml:space="preserve">iv) career growth </w:t>
      </w:r>
    </w:p>
    <w:p w:rsidR="00B503A7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>________is a process of directing the employees to solve their emotional problems through advice</w:t>
      </w:r>
      <w:proofErr w:type="gramStart"/>
      <w:r w:rsidRPr="00190A54">
        <w:rPr>
          <w:szCs w:val="24"/>
        </w:rPr>
        <w:t>,reassurance,com</w:t>
      </w:r>
      <w:r w:rsidR="00B503A7" w:rsidRPr="00190A54">
        <w:rPr>
          <w:szCs w:val="24"/>
        </w:rPr>
        <w:t>munication,release</w:t>
      </w:r>
      <w:proofErr w:type="gramEnd"/>
      <w:r w:rsidR="00B503A7" w:rsidRPr="00190A54">
        <w:rPr>
          <w:szCs w:val="24"/>
        </w:rPr>
        <w:t xml:space="preserve"> of tension .</w:t>
      </w:r>
    </w:p>
    <w:p w:rsidR="00B503A7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non-direcitve counselling </w:t>
      </w:r>
    </w:p>
    <w:p w:rsidR="00B503A7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Directive counselling </w:t>
      </w:r>
    </w:p>
    <w:p w:rsidR="00B503A7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co-operative counselling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feedback counselling </w:t>
      </w:r>
    </w:p>
    <w:p w:rsidR="00D33F22" w:rsidRPr="00190A54" w:rsidRDefault="007839B2" w:rsidP="00190A54">
      <w:pPr>
        <w:numPr>
          <w:ilvl w:val="0"/>
          <w:numId w:val="1"/>
        </w:num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 xml:space="preserve">_______is the process of skillful listening and encouraging a counsellee to explain bothersome emotional problems, understand them and determine the course of action. </w:t>
      </w:r>
    </w:p>
    <w:p w:rsidR="00B503A7" w:rsidRPr="00190A54" w:rsidRDefault="00B503A7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i) </w:t>
      </w:r>
      <w:r w:rsidR="007839B2" w:rsidRPr="00190A54">
        <w:rPr>
          <w:szCs w:val="24"/>
        </w:rPr>
        <w:t xml:space="preserve">non-direcitve counselling </w:t>
      </w:r>
    </w:p>
    <w:p w:rsidR="00B503A7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Directive counselling </w:t>
      </w:r>
    </w:p>
    <w:p w:rsidR="00B503A7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co-operative counselling </w:t>
      </w:r>
    </w:p>
    <w:p w:rsidR="00D33F22" w:rsidRPr="00190A54" w:rsidRDefault="007839B2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feedback counselling </w:t>
      </w:r>
    </w:p>
    <w:p w:rsidR="00B503A7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Career planning through ________has better chance of success.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i)self development </w:t>
      </w:r>
    </w:p>
    <w:p w:rsidR="00774173" w:rsidRPr="00190A54" w:rsidRDefault="00774173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succession planning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job responsibilities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effective intelligence 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_____________________is a planned a</w:t>
      </w:r>
      <w:r w:rsidR="00774173" w:rsidRPr="00190A54">
        <w:rPr>
          <w:szCs w:val="24"/>
        </w:rPr>
        <w:t>nd organised learning process.</w:t>
      </w:r>
    </w:p>
    <w:p w:rsidR="00774173" w:rsidRPr="00190A54" w:rsidRDefault="00774173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i)Management development </w:t>
      </w:r>
    </w:p>
    <w:p w:rsidR="00774173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 xml:space="preserve">Task analysis </w:t>
      </w:r>
    </w:p>
    <w:p w:rsidR="00774173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839B2" w:rsidRPr="00190A54">
        <w:rPr>
          <w:szCs w:val="24"/>
        </w:rPr>
        <w:t xml:space="preserve">Performance </w:t>
      </w:r>
    </w:p>
    <w:p w:rsidR="00D33F22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>iv) layout</w:t>
      </w:r>
      <w:r w:rsidR="007839B2" w:rsidRPr="00190A54">
        <w:rPr>
          <w:szCs w:val="24"/>
        </w:rPr>
        <w:t xml:space="preserve">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transferring of executives from job to job and from department to department in a systemat</w:t>
      </w:r>
      <w:r w:rsidR="00774173" w:rsidRPr="00190A54">
        <w:rPr>
          <w:szCs w:val="24"/>
        </w:rPr>
        <w:t>ic manner is called__________.</w:t>
      </w:r>
    </w:p>
    <w:p w:rsidR="00774173" w:rsidRPr="00190A54" w:rsidRDefault="00774173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Job rotation</w:t>
      </w:r>
    </w:p>
    <w:p w:rsidR="00774173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ii) </w:t>
      </w:r>
      <w:r w:rsidR="00774173" w:rsidRPr="00190A54">
        <w:rPr>
          <w:szCs w:val="24"/>
        </w:rPr>
        <w:t>job analysis</w:t>
      </w:r>
    </w:p>
    <w:p w:rsidR="00D33F22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839B2" w:rsidRPr="00190A54">
        <w:rPr>
          <w:szCs w:val="24"/>
        </w:rPr>
        <w:t>j</w:t>
      </w:r>
      <w:r w:rsidR="00774173" w:rsidRPr="00190A54">
        <w:rPr>
          <w:szCs w:val="24"/>
        </w:rPr>
        <w:t>ob enlargement</w:t>
      </w:r>
      <w:r w:rsidR="007839B2" w:rsidRPr="00190A54">
        <w:rPr>
          <w:szCs w:val="24"/>
        </w:rPr>
        <w:t xml:space="preserve"> </w:t>
      </w:r>
    </w:p>
    <w:p w:rsidR="00203AB6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job enrichment </w:t>
      </w:r>
    </w:p>
    <w:p w:rsidR="00774173" w:rsidRPr="00190A54" w:rsidRDefault="007839B2" w:rsidP="00190A54">
      <w:pPr>
        <w:numPr>
          <w:ilvl w:val="0"/>
          <w:numId w:val="1"/>
        </w:numPr>
        <w:spacing w:after="0" w:line="368" w:lineRule="auto"/>
        <w:ind w:right="0"/>
        <w:jc w:val="left"/>
        <w:rPr>
          <w:szCs w:val="24"/>
        </w:rPr>
      </w:pPr>
      <w:r w:rsidRPr="00190A54">
        <w:rPr>
          <w:szCs w:val="24"/>
        </w:rPr>
        <w:t>The Main objective of management development is to prepare managers for handling overall</w:t>
      </w:r>
      <w:r w:rsidR="00774173" w:rsidRPr="00190A54">
        <w:rPr>
          <w:szCs w:val="24"/>
        </w:rPr>
        <w:t xml:space="preserve"> __________in the organization.</w:t>
      </w:r>
    </w:p>
    <w:p w:rsidR="00774173" w:rsidRPr="00190A54" w:rsidRDefault="00774173" w:rsidP="00190A54">
      <w:pPr>
        <w:spacing w:after="0"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Responsibility</w:t>
      </w:r>
    </w:p>
    <w:p w:rsidR="00D33F22" w:rsidRPr="00190A54" w:rsidRDefault="00774173" w:rsidP="00190A54">
      <w:pPr>
        <w:spacing w:after="0"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ii) </w:t>
      </w:r>
      <w:r w:rsidRPr="00190A54">
        <w:rPr>
          <w:szCs w:val="24"/>
        </w:rPr>
        <w:t>Deficiency</w:t>
      </w:r>
    </w:p>
    <w:p w:rsidR="00774173" w:rsidRPr="00190A54" w:rsidRDefault="00203AB6" w:rsidP="00190A54">
      <w:pPr>
        <w:spacing w:after="123"/>
        <w:ind w:right="0"/>
        <w:jc w:val="left"/>
        <w:rPr>
          <w:szCs w:val="24"/>
        </w:rPr>
      </w:pPr>
      <w:r>
        <w:rPr>
          <w:szCs w:val="24"/>
        </w:rPr>
        <w:t xml:space="preserve">iii) </w:t>
      </w:r>
      <w:r w:rsidR="00774173" w:rsidRPr="00190A54">
        <w:rPr>
          <w:szCs w:val="24"/>
        </w:rPr>
        <w:t>Authority</w:t>
      </w:r>
    </w:p>
    <w:p w:rsidR="00D33F22" w:rsidRPr="00190A54" w:rsidRDefault="00203AB6" w:rsidP="00190A54">
      <w:pPr>
        <w:spacing w:after="123"/>
        <w:ind w:right="0"/>
        <w:jc w:val="left"/>
        <w:rPr>
          <w:szCs w:val="24"/>
        </w:rPr>
      </w:pPr>
      <w:r>
        <w:rPr>
          <w:szCs w:val="24"/>
        </w:rPr>
        <w:t xml:space="preserve">iv) development </w:t>
      </w:r>
      <w:r w:rsidR="007839B2" w:rsidRPr="00190A54">
        <w:rPr>
          <w:szCs w:val="24"/>
        </w:rPr>
        <w:t xml:space="preserve"> </w:t>
      </w:r>
    </w:p>
    <w:p w:rsidR="00774173" w:rsidRPr="00190A54" w:rsidRDefault="007839B2" w:rsidP="00190A54">
      <w:pPr>
        <w:numPr>
          <w:ilvl w:val="0"/>
          <w:numId w:val="1"/>
        </w:numPr>
        <w:spacing w:after="8" w:line="368" w:lineRule="auto"/>
        <w:ind w:right="0"/>
        <w:jc w:val="left"/>
        <w:rPr>
          <w:szCs w:val="24"/>
        </w:rPr>
      </w:pPr>
      <w:r w:rsidRPr="00190A54">
        <w:rPr>
          <w:szCs w:val="24"/>
        </w:rPr>
        <w:t>In _________effect the appraiser tend to give high ratings and only posit</w:t>
      </w:r>
      <w:r w:rsidR="00774173" w:rsidRPr="00190A54">
        <w:rPr>
          <w:szCs w:val="24"/>
        </w:rPr>
        <w:t xml:space="preserve">ive feedback to the appraisee  </w:t>
      </w:r>
    </w:p>
    <w:p w:rsidR="00774173" w:rsidRPr="00190A54" w:rsidRDefault="00774173" w:rsidP="00190A54">
      <w:pPr>
        <w:spacing w:after="8"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leniency</w:t>
      </w:r>
    </w:p>
    <w:p w:rsidR="00774173" w:rsidRPr="00190A54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proofErr w:type="spellStart"/>
      <w:r w:rsidR="00774173" w:rsidRPr="00190A54">
        <w:rPr>
          <w:szCs w:val="24"/>
        </w:rPr>
        <w:t>Recency</w:t>
      </w:r>
      <w:proofErr w:type="spellEnd"/>
      <w:r w:rsidR="00774173" w:rsidRPr="00190A54">
        <w:rPr>
          <w:szCs w:val="24"/>
        </w:rPr>
        <w:t xml:space="preserve"> </w:t>
      </w:r>
    </w:p>
    <w:p w:rsidR="00D33F22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>iii) Halo</w:t>
      </w:r>
    </w:p>
    <w:p w:rsidR="00203AB6" w:rsidRPr="00190A54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development </w:t>
      </w:r>
    </w:p>
    <w:p w:rsidR="00774173" w:rsidRPr="00190A54" w:rsidRDefault="007839B2" w:rsidP="00190A54">
      <w:pPr>
        <w:numPr>
          <w:ilvl w:val="0"/>
          <w:numId w:val="1"/>
        </w:numPr>
        <w:spacing w:after="8" w:line="368" w:lineRule="auto"/>
        <w:ind w:right="0"/>
        <w:jc w:val="left"/>
        <w:rPr>
          <w:szCs w:val="24"/>
        </w:rPr>
      </w:pPr>
      <w:r w:rsidRPr="00190A54">
        <w:rPr>
          <w:szCs w:val="24"/>
        </w:rPr>
        <w:t>The ___________helps to e</w:t>
      </w:r>
      <w:r w:rsidR="00774173" w:rsidRPr="00190A54">
        <w:rPr>
          <w:szCs w:val="24"/>
        </w:rPr>
        <w:t xml:space="preserve">liminate Redundant activities </w:t>
      </w:r>
    </w:p>
    <w:p w:rsidR="00774173" w:rsidRPr="00190A54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 xml:space="preserve">Knowledge management </w:t>
      </w:r>
    </w:p>
    <w:p w:rsidR="00774173" w:rsidRPr="00190A54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>Global management</w:t>
      </w:r>
    </w:p>
    <w:p w:rsidR="00D33F22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>iii) Talent Management</w:t>
      </w:r>
    </w:p>
    <w:p w:rsidR="00203AB6" w:rsidRPr="00190A54" w:rsidRDefault="00203AB6" w:rsidP="00190A54">
      <w:pPr>
        <w:spacing w:after="8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authority </w:t>
      </w:r>
    </w:p>
    <w:p w:rsidR="00774173" w:rsidRPr="00190A54" w:rsidRDefault="007839B2" w:rsidP="00190A54">
      <w:pPr>
        <w:numPr>
          <w:ilvl w:val="0"/>
          <w:numId w:val="1"/>
        </w:numPr>
        <w:spacing w:after="23" w:line="368" w:lineRule="auto"/>
        <w:ind w:right="0"/>
        <w:jc w:val="left"/>
        <w:rPr>
          <w:szCs w:val="24"/>
        </w:rPr>
      </w:pPr>
      <w:r w:rsidRPr="00190A54">
        <w:rPr>
          <w:szCs w:val="24"/>
        </w:rPr>
        <w:t>______is the process of assessing the performance of consisting of serie</w:t>
      </w:r>
      <w:r w:rsidR="00774173" w:rsidRPr="00190A54">
        <w:rPr>
          <w:szCs w:val="24"/>
        </w:rPr>
        <w:t>s of step.</w:t>
      </w:r>
    </w:p>
    <w:p w:rsidR="00774173" w:rsidRPr="00190A54" w:rsidRDefault="00203AB6" w:rsidP="00190A54">
      <w:pPr>
        <w:spacing w:after="23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>Basket method</w:t>
      </w:r>
    </w:p>
    <w:p w:rsidR="00203AB6" w:rsidRDefault="00774173" w:rsidP="00190A54">
      <w:pPr>
        <w:spacing w:after="23"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ii) </w:t>
      </w:r>
      <w:r w:rsidRPr="00190A54">
        <w:rPr>
          <w:szCs w:val="24"/>
        </w:rPr>
        <w:t xml:space="preserve">performance </w:t>
      </w:r>
    </w:p>
    <w:p w:rsidR="00774173" w:rsidRPr="00190A54" w:rsidRDefault="00203AB6" w:rsidP="00190A54">
      <w:pPr>
        <w:spacing w:after="23"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74173" w:rsidRPr="00190A54">
        <w:rPr>
          <w:szCs w:val="24"/>
        </w:rPr>
        <w:t>Appraisal</w:t>
      </w:r>
    </w:p>
    <w:p w:rsidR="00D33F22" w:rsidRPr="00190A54" w:rsidRDefault="00203AB6" w:rsidP="00190A54">
      <w:pPr>
        <w:spacing w:after="23" w:line="368" w:lineRule="auto"/>
        <w:ind w:left="345" w:right="0" w:firstLine="0"/>
        <w:jc w:val="left"/>
        <w:rPr>
          <w:szCs w:val="24"/>
        </w:rPr>
      </w:pPr>
      <w:proofErr w:type="gramStart"/>
      <w:r>
        <w:rPr>
          <w:szCs w:val="24"/>
        </w:rPr>
        <w:t>iv)</w:t>
      </w:r>
      <w:proofErr w:type="gramEnd"/>
      <w:r>
        <w:rPr>
          <w:szCs w:val="24"/>
        </w:rPr>
        <w:t xml:space="preserve">Skill Development </w:t>
      </w:r>
    </w:p>
    <w:p w:rsidR="00203AB6" w:rsidRDefault="007839B2" w:rsidP="00190A54">
      <w:pPr>
        <w:numPr>
          <w:ilvl w:val="0"/>
          <w:numId w:val="1"/>
        </w:numPr>
        <w:spacing w:after="38" w:line="355" w:lineRule="auto"/>
        <w:ind w:right="0"/>
        <w:jc w:val="left"/>
        <w:rPr>
          <w:szCs w:val="24"/>
        </w:rPr>
      </w:pPr>
      <w:r w:rsidRPr="00190A54">
        <w:rPr>
          <w:szCs w:val="24"/>
        </w:rPr>
        <w:t>_______is a systematic approach to improving individual a</w:t>
      </w:r>
      <w:r w:rsidR="00774173" w:rsidRPr="00190A54">
        <w:rPr>
          <w:szCs w:val="24"/>
        </w:rPr>
        <w:t>nd organisational pe</w:t>
      </w:r>
      <w:r w:rsidR="00203AB6">
        <w:rPr>
          <w:szCs w:val="24"/>
        </w:rPr>
        <w:t>rformance.</w:t>
      </w:r>
    </w:p>
    <w:p w:rsidR="00774173" w:rsidRPr="00190A54" w:rsidRDefault="00203AB6" w:rsidP="00203AB6">
      <w:pPr>
        <w:spacing w:after="38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>Directive counseling</w:t>
      </w:r>
    </w:p>
    <w:p w:rsidR="00774173" w:rsidRPr="00190A54" w:rsidRDefault="00203AB6" w:rsidP="00190A54">
      <w:pPr>
        <w:spacing w:after="38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 xml:space="preserve">Human performance </w:t>
      </w:r>
    </w:p>
    <w:p w:rsidR="00774173" w:rsidRPr="00190A54" w:rsidRDefault="00203AB6" w:rsidP="00190A54">
      <w:pPr>
        <w:spacing w:after="38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74173" w:rsidRPr="00190A54">
        <w:rPr>
          <w:szCs w:val="24"/>
        </w:rPr>
        <w:t xml:space="preserve">Improvement </w:t>
      </w:r>
    </w:p>
    <w:p w:rsidR="00D33F22" w:rsidRDefault="00203AB6" w:rsidP="00190A54">
      <w:pPr>
        <w:spacing w:after="38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iv) </w:t>
      </w:r>
      <w:proofErr w:type="gramStart"/>
      <w:r>
        <w:rPr>
          <w:szCs w:val="24"/>
        </w:rPr>
        <w:t>job</w:t>
      </w:r>
      <w:proofErr w:type="gramEnd"/>
      <w:r>
        <w:rPr>
          <w:szCs w:val="24"/>
        </w:rPr>
        <w:t xml:space="preserve"> satisfaction</w:t>
      </w:r>
    </w:p>
    <w:p w:rsidR="00547737" w:rsidRPr="00190A54" w:rsidRDefault="00547737" w:rsidP="00547737">
      <w:pPr>
        <w:numPr>
          <w:ilvl w:val="0"/>
          <w:numId w:val="1"/>
        </w:numPr>
        <w:spacing w:after="225" w:line="284" w:lineRule="auto"/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_____________is the process of ensuring that qualified person are available to assume key managerial positions, </w:t>
      </w:r>
      <w:proofErr w:type="gramStart"/>
      <w:r w:rsidRPr="00190A54">
        <w:rPr>
          <w:szCs w:val="24"/>
        </w:rPr>
        <w:t>Whenever</w:t>
      </w:r>
      <w:proofErr w:type="gramEnd"/>
      <w:r w:rsidRPr="00190A54">
        <w:rPr>
          <w:szCs w:val="24"/>
        </w:rPr>
        <w:t xml:space="preserve"> these full vacant due to untimely death, premature firing, </w:t>
      </w:r>
      <w:r w:rsidRPr="00190A54">
        <w:rPr>
          <w:szCs w:val="24"/>
        </w:rPr>
        <w:tab/>
        <w:t xml:space="preserve">resignation </w:t>
      </w:r>
      <w:r w:rsidRPr="00190A54">
        <w:rPr>
          <w:szCs w:val="24"/>
        </w:rPr>
        <w:tab/>
        <w:t xml:space="preserve">and </w:t>
      </w:r>
      <w:r w:rsidRPr="00190A54">
        <w:rPr>
          <w:szCs w:val="24"/>
        </w:rPr>
        <w:tab/>
        <w:t xml:space="preserve">retirements.  </w:t>
      </w:r>
    </w:p>
    <w:p w:rsidR="00547737" w:rsidRPr="00190A54" w:rsidRDefault="00547737" w:rsidP="00547737">
      <w:pPr>
        <w:spacing w:after="225" w:line="284" w:lineRule="auto"/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)Performance</w:t>
      </w:r>
      <w:proofErr w:type="gramEnd"/>
      <w:r w:rsidRPr="00190A54">
        <w:rPr>
          <w:szCs w:val="24"/>
        </w:rPr>
        <w:t xml:space="preserve"> </w:t>
      </w:r>
      <w:r w:rsidRPr="00190A54">
        <w:rPr>
          <w:szCs w:val="24"/>
        </w:rPr>
        <w:tab/>
        <w:t xml:space="preserve">appraisal </w:t>
      </w:r>
    </w:p>
    <w:p w:rsidR="00547737" w:rsidRPr="00190A54" w:rsidRDefault="00547737" w:rsidP="00547737">
      <w:pPr>
        <w:spacing w:after="225" w:line="284" w:lineRule="auto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ii)</w:t>
      </w:r>
      <w:proofErr w:type="gramEnd"/>
      <w:r w:rsidRPr="00190A54">
        <w:rPr>
          <w:szCs w:val="24"/>
        </w:rPr>
        <w:t>Succession planning</w:t>
      </w:r>
    </w:p>
    <w:p w:rsidR="00547737" w:rsidRPr="00190A54" w:rsidRDefault="00547737" w:rsidP="00547737">
      <w:pPr>
        <w:spacing w:after="225" w:line="284" w:lineRule="auto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iii)</w:t>
      </w:r>
      <w:proofErr w:type="gramEnd"/>
      <w:r w:rsidRPr="00190A54">
        <w:rPr>
          <w:szCs w:val="24"/>
        </w:rPr>
        <w:t xml:space="preserve">MBO </w:t>
      </w:r>
    </w:p>
    <w:p w:rsidR="00547737" w:rsidRPr="00190A54" w:rsidRDefault="00547737" w:rsidP="00547737">
      <w:pPr>
        <w:spacing w:after="225" w:line="284" w:lineRule="auto"/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</w:t>
      </w:r>
      <w:proofErr w:type="gramEnd"/>
      <w:r>
        <w:rPr>
          <w:szCs w:val="24"/>
        </w:rPr>
        <w:t>Career Development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_______________is the </w:t>
      </w:r>
      <w:proofErr w:type="spellStart"/>
      <w:proofErr w:type="gramStart"/>
      <w:r w:rsidRPr="00190A54">
        <w:rPr>
          <w:szCs w:val="24"/>
        </w:rPr>
        <w:t>programme</w:t>
      </w:r>
      <w:proofErr w:type="spellEnd"/>
      <w:r w:rsidRPr="00190A54">
        <w:rPr>
          <w:szCs w:val="24"/>
        </w:rPr>
        <w:t xml:space="preserve"> by which executive capacities to achieve desired objectives are</w:t>
      </w:r>
      <w:proofErr w:type="gramEnd"/>
      <w:r w:rsidRPr="00190A54">
        <w:rPr>
          <w:szCs w:val="24"/>
        </w:rPr>
        <w:t xml:space="preserve"> increased.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)Executive</w:t>
      </w:r>
      <w:proofErr w:type="gramEnd"/>
      <w:r w:rsidRPr="00190A54">
        <w:rPr>
          <w:szCs w:val="24"/>
        </w:rPr>
        <w:t xml:space="preserve"> development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>ii</w:t>
      </w:r>
      <w:proofErr w:type="gramStart"/>
      <w:r w:rsidRPr="00190A54">
        <w:rPr>
          <w:szCs w:val="24"/>
        </w:rPr>
        <w:t>)career</w:t>
      </w:r>
      <w:proofErr w:type="gramEnd"/>
      <w:r w:rsidRPr="00190A54">
        <w:rPr>
          <w:szCs w:val="24"/>
        </w:rPr>
        <w:t xml:space="preserve"> development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iii)</w:t>
      </w:r>
      <w:proofErr w:type="gramEnd"/>
      <w:r w:rsidRPr="00190A54">
        <w:rPr>
          <w:szCs w:val="24"/>
        </w:rPr>
        <w:t xml:space="preserve">teaching development 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______________is not a step in succession planning.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</w:t>
      </w:r>
      <w:proofErr w:type="gramStart"/>
      <w:r w:rsidRPr="00190A54">
        <w:rPr>
          <w:szCs w:val="24"/>
        </w:rPr>
        <w:t>staffing</w:t>
      </w:r>
      <w:proofErr w:type="gramEnd"/>
      <w:r w:rsidRPr="00190A54">
        <w:rPr>
          <w:szCs w:val="24"/>
        </w:rPr>
        <w:t xml:space="preserve"> and development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gramStart"/>
      <w:r w:rsidRPr="00190A54">
        <w:rPr>
          <w:szCs w:val="24"/>
        </w:rPr>
        <w:t>creating</w:t>
      </w:r>
      <w:proofErr w:type="gramEnd"/>
      <w:r w:rsidRPr="00190A54">
        <w:rPr>
          <w:szCs w:val="24"/>
        </w:rPr>
        <w:t xml:space="preserve"> congenial environment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>iii</w:t>
      </w:r>
      <w:proofErr w:type="gramStart"/>
      <w:r w:rsidRPr="00190A54">
        <w:rPr>
          <w:szCs w:val="24"/>
        </w:rPr>
        <w:t>)To</w:t>
      </w:r>
      <w:proofErr w:type="gramEnd"/>
      <w:r w:rsidRPr="00190A54">
        <w:rPr>
          <w:szCs w:val="24"/>
        </w:rPr>
        <w:t xml:space="preserve"> prepare managements staffing plan 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</w:t>
      </w:r>
      <w:proofErr w:type="gramEnd"/>
      <w:r>
        <w:rPr>
          <w:szCs w:val="24"/>
        </w:rPr>
        <w:t>External Benchmarking</w:t>
      </w:r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All the following are the issues for which </w:t>
      </w:r>
      <w:proofErr w:type="spellStart"/>
      <w:r w:rsidRPr="00190A54">
        <w:rPr>
          <w:szCs w:val="24"/>
        </w:rPr>
        <w:t>counselling</w:t>
      </w:r>
      <w:proofErr w:type="spellEnd"/>
      <w:r w:rsidRPr="00190A54">
        <w:rPr>
          <w:szCs w:val="24"/>
        </w:rPr>
        <w:t xml:space="preserve">, except______________.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Stress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ii) Family problem 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iii) Gambling 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 Health</w:t>
      </w:r>
      <w:proofErr w:type="gramEnd"/>
      <w:r w:rsidRPr="00190A54">
        <w:rPr>
          <w:szCs w:val="24"/>
        </w:rPr>
        <w:t xml:space="preserve"> problem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Organizational </w:t>
      </w:r>
      <w:proofErr w:type="gramStart"/>
      <w:r w:rsidRPr="00190A54">
        <w:rPr>
          <w:szCs w:val="24"/>
        </w:rPr>
        <w:t>consultancy are</w:t>
      </w:r>
      <w:proofErr w:type="gramEnd"/>
      <w:r w:rsidRPr="00190A54">
        <w:rPr>
          <w:szCs w:val="24"/>
        </w:rPr>
        <w:t xml:space="preserve"> provided issues for _____________.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)Work</w:t>
      </w:r>
      <w:proofErr w:type="gramEnd"/>
      <w:r w:rsidRPr="00190A54">
        <w:rPr>
          <w:szCs w:val="24"/>
        </w:rPr>
        <w:t xml:space="preserve"> related stress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 </w:t>
      </w:r>
      <w:proofErr w:type="gramStart"/>
      <w:r w:rsidRPr="00190A54">
        <w:rPr>
          <w:szCs w:val="24"/>
        </w:rPr>
        <w:t>ii)</w:t>
      </w:r>
      <w:proofErr w:type="gramEnd"/>
      <w:r w:rsidRPr="00190A54">
        <w:rPr>
          <w:szCs w:val="24"/>
        </w:rPr>
        <w:t xml:space="preserve">Trauma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r w:rsidRPr="00190A54">
        <w:rPr>
          <w:szCs w:val="24"/>
        </w:rPr>
        <w:t>iii</w:t>
      </w:r>
      <w:proofErr w:type="gramStart"/>
      <w:r w:rsidRPr="00190A54">
        <w:rPr>
          <w:szCs w:val="24"/>
        </w:rPr>
        <w:t>)Drug</w:t>
      </w:r>
      <w:proofErr w:type="gramEnd"/>
      <w:r w:rsidRPr="00190A54">
        <w:rPr>
          <w:szCs w:val="24"/>
        </w:rPr>
        <w:t xml:space="preserve"> and Alcohol problem </w:t>
      </w:r>
    </w:p>
    <w:p w:rsidR="00547737" w:rsidRPr="00190A54" w:rsidRDefault="00547737" w:rsidP="00547737">
      <w:pPr>
        <w:ind w:right="0"/>
        <w:jc w:val="left"/>
        <w:rPr>
          <w:szCs w:val="24"/>
        </w:rPr>
      </w:pPr>
      <w:proofErr w:type="gramStart"/>
      <w:r w:rsidRPr="00190A54">
        <w:rPr>
          <w:szCs w:val="24"/>
        </w:rPr>
        <w:t>iv)</w:t>
      </w:r>
      <w:proofErr w:type="gramEnd"/>
      <w:r w:rsidRPr="00190A54">
        <w:rPr>
          <w:szCs w:val="24"/>
        </w:rPr>
        <w:t xml:space="preserve">Depression)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________is </w:t>
      </w:r>
      <w:proofErr w:type="gramStart"/>
      <w:r w:rsidRPr="00190A54">
        <w:rPr>
          <w:szCs w:val="24"/>
        </w:rPr>
        <w:t>not  a</w:t>
      </w:r>
      <w:proofErr w:type="gramEnd"/>
      <w:r w:rsidRPr="00190A54">
        <w:rPr>
          <w:szCs w:val="24"/>
        </w:rPr>
        <w:t xml:space="preserve"> type of </w:t>
      </w:r>
      <w:proofErr w:type="spellStart"/>
      <w:r w:rsidRPr="00190A54">
        <w:rPr>
          <w:szCs w:val="24"/>
        </w:rPr>
        <w:t>counselling</w:t>
      </w:r>
      <w:proofErr w:type="spellEnd"/>
      <w:r w:rsidRPr="00190A54">
        <w:rPr>
          <w:szCs w:val="24"/>
        </w:rPr>
        <w:t xml:space="preserve">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</w:t>
      </w:r>
      <w:proofErr w:type="gramEnd"/>
      <w:r w:rsidRPr="00190A54">
        <w:rPr>
          <w:szCs w:val="24"/>
        </w:rPr>
        <w:t xml:space="preserve">Telling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Manipulating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</w:t>
      </w:r>
      <w:proofErr w:type="gramStart"/>
      <w:r w:rsidRPr="00190A54">
        <w:rPr>
          <w:szCs w:val="24"/>
        </w:rPr>
        <w:t>)Arguing</w:t>
      </w:r>
      <w:proofErr w:type="gramEnd"/>
      <w:r w:rsidRPr="00190A54">
        <w:rPr>
          <w:szCs w:val="24"/>
        </w:rPr>
        <w:t xml:space="preserve"> 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</w:t>
      </w:r>
      <w:proofErr w:type="gramEnd"/>
      <w:r w:rsidRPr="00190A54">
        <w:rPr>
          <w:szCs w:val="24"/>
        </w:rPr>
        <w:t xml:space="preserve">Advising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Co-operative </w:t>
      </w:r>
      <w:proofErr w:type="spellStart"/>
      <w:r w:rsidRPr="00190A54">
        <w:rPr>
          <w:szCs w:val="24"/>
        </w:rPr>
        <w:t>counselling</w:t>
      </w:r>
      <w:proofErr w:type="spellEnd"/>
      <w:r w:rsidRPr="00190A54">
        <w:rPr>
          <w:szCs w:val="24"/>
        </w:rPr>
        <w:t xml:space="preserve"> is a____________ </w:t>
      </w:r>
      <w:proofErr w:type="spellStart"/>
      <w:r w:rsidRPr="00190A54">
        <w:rPr>
          <w:szCs w:val="24"/>
        </w:rPr>
        <w:t>counsellor</w:t>
      </w:r>
      <w:proofErr w:type="spellEnd"/>
      <w:r w:rsidRPr="00190A54">
        <w:rPr>
          <w:szCs w:val="24"/>
        </w:rPr>
        <w:t>-counselee relationship that establishes a cooperative exchange of ideas to help solve a counselee's problems.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 Different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 Personal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Mutual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Direct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_____________________career stage whereas an individual has chosen career, he requires regular feedback on his performance.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Exploration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Pr="00190A54">
        <w:rPr>
          <w:szCs w:val="24"/>
        </w:rPr>
        <w:t xml:space="preserve">Decline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Pr="00190A54">
        <w:rPr>
          <w:szCs w:val="24"/>
        </w:rPr>
        <w:t xml:space="preserve">Establishment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>
        <w:rPr>
          <w:szCs w:val="24"/>
        </w:rPr>
        <w:t xml:space="preserve">iv) </w:t>
      </w:r>
      <w:r w:rsidRPr="00190A54">
        <w:rPr>
          <w:szCs w:val="24"/>
        </w:rPr>
        <w:t>Mild-career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________________in this career stage employees try to retain the name they have established in their career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Exploration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Pr="00190A54">
        <w:rPr>
          <w:szCs w:val="24"/>
        </w:rPr>
        <w:t xml:space="preserve">Decline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Pr="00190A54">
        <w:rPr>
          <w:szCs w:val="24"/>
        </w:rPr>
        <w:t xml:space="preserve">Establishment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>
        <w:rPr>
          <w:szCs w:val="24"/>
        </w:rPr>
        <w:lastRenderedPageBreak/>
        <w:t xml:space="preserve">iv) </w:t>
      </w:r>
      <w:r w:rsidRPr="00190A54">
        <w:rPr>
          <w:szCs w:val="24"/>
        </w:rPr>
        <w:t>Mild-career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_____________is an act Of communication because it is an exchange of ideas, and feeling between two people nominally a </w:t>
      </w:r>
      <w:proofErr w:type="spellStart"/>
      <w:r w:rsidRPr="00190A54">
        <w:rPr>
          <w:szCs w:val="24"/>
        </w:rPr>
        <w:t>counsellor</w:t>
      </w:r>
      <w:proofErr w:type="spellEnd"/>
      <w:r w:rsidRPr="00190A54">
        <w:rPr>
          <w:szCs w:val="24"/>
        </w:rPr>
        <w:t xml:space="preserve"> and a counselee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</w:t>
      </w:r>
      <w:proofErr w:type="gramStart"/>
      <w:r w:rsidRPr="00190A54">
        <w:rPr>
          <w:szCs w:val="24"/>
        </w:rPr>
        <w:t>counseling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Pr="00190A54">
        <w:rPr>
          <w:szCs w:val="24"/>
        </w:rPr>
        <w:t>Succession planning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Pr="00190A54">
        <w:rPr>
          <w:szCs w:val="24"/>
        </w:rPr>
        <w:t>HPI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</w:t>
      </w:r>
      <w:proofErr w:type="gramStart"/>
      <w:r w:rsidRPr="00190A54">
        <w:rPr>
          <w:szCs w:val="24"/>
        </w:rPr>
        <w:t>development</w:t>
      </w:r>
      <w:proofErr w:type="gramEnd"/>
      <w:r w:rsidRPr="00190A54">
        <w:rPr>
          <w:szCs w:val="24"/>
        </w:rPr>
        <w:t xml:space="preserve"> </w:t>
      </w:r>
    </w:p>
    <w:p w:rsidR="00774173" w:rsidRPr="00190A54" w:rsidRDefault="007839B2" w:rsidP="00190A54">
      <w:pPr>
        <w:numPr>
          <w:ilvl w:val="0"/>
          <w:numId w:val="1"/>
        </w:numPr>
        <w:spacing w:after="115"/>
        <w:ind w:right="0"/>
        <w:jc w:val="left"/>
        <w:rPr>
          <w:szCs w:val="24"/>
        </w:rPr>
      </w:pPr>
      <w:r w:rsidRPr="00190A54">
        <w:rPr>
          <w:szCs w:val="24"/>
        </w:rPr>
        <w:t>__________is also c</w:t>
      </w:r>
      <w:r w:rsidR="00774173" w:rsidRPr="00190A54">
        <w:rPr>
          <w:szCs w:val="24"/>
        </w:rPr>
        <w:t>alled as full circle appraisal.</w:t>
      </w:r>
    </w:p>
    <w:p w:rsidR="00774173" w:rsidRPr="00190A54" w:rsidRDefault="00203AB6" w:rsidP="00190A54">
      <w:pPr>
        <w:spacing w:after="115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>MBO</w:t>
      </w:r>
    </w:p>
    <w:p w:rsidR="00774173" w:rsidRPr="00190A54" w:rsidRDefault="007839B2" w:rsidP="00190A54">
      <w:pPr>
        <w:spacing w:after="1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="00203AB6">
        <w:rPr>
          <w:szCs w:val="24"/>
        </w:rPr>
        <w:t xml:space="preserve">ii) </w:t>
      </w:r>
      <w:r w:rsidRPr="00190A54">
        <w:rPr>
          <w:szCs w:val="24"/>
        </w:rPr>
        <w:t>360 appraisal</w:t>
      </w:r>
      <w:proofErr w:type="gramEnd"/>
      <w:r w:rsidRPr="00190A54">
        <w:rPr>
          <w:szCs w:val="24"/>
        </w:rPr>
        <w:t>,</w:t>
      </w:r>
    </w:p>
    <w:p w:rsidR="00D33F22" w:rsidRDefault="007839B2" w:rsidP="00190A54">
      <w:pPr>
        <w:spacing w:after="115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iii) Team appraisal </w:t>
      </w:r>
    </w:p>
    <w:p w:rsidR="00203AB6" w:rsidRPr="00190A54" w:rsidRDefault="00203AB6" w:rsidP="00190A54">
      <w:pPr>
        <w:spacing w:after="115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improvement </w:t>
      </w:r>
    </w:p>
    <w:p w:rsidR="00774173" w:rsidRPr="00190A54" w:rsidRDefault="007839B2" w:rsidP="00190A54">
      <w:pPr>
        <w:numPr>
          <w:ilvl w:val="0"/>
          <w:numId w:val="1"/>
        </w:numPr>
        <w:spacing w:line="368" w:lineRule="auto"/>
        <w:ind w:right="0"/>
        <w:jc w:val="left"/>
        <w:rPr>
          <w:szCs w:val="24"/>
        </w:rPr>
      </w:pPr>
      <w:r w:rsidRPr="00190A54">
        <w:rPr>
          <w:szCs w:val="24"/>
        </w:rPr>
        <w:t>In _____________the trainee is placed under a particular supervisor who acts as an instr</w:t>
      </w:r>
      <w:r w:rsidR="00203AB6">
        <w:rPr>
          <w:szCs w:val="24"/>
        </w:rPr>
        <w:t>uctor or teacher job knowledge.</w:t>
      </w:r>
    </w:p>
    <w:p w:rsidR="00774173" w:rsidRPr="00190A54" w:rsidRDefault="00203AB6" w:rsidP="00190A54">
      <w:pPr>
        <w:spacing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>Coaching</w:t>
      </w:r>
    </w:p>
    <w:p w:rsidR="00774173" w:rsidRPr="00190A54" w:rsidRDefault="00774173" w:rsidP="00190A54">
      <w:pPr>
        <w:spacing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ii) </w:t>
      </w:r>
      <w:r w:rsidRPr="00190A54">
        <w:rPr>
          <w:szCs w:val="24"/>
        </w:rPr>
        <w:t>job rotation</w:t>
      </w:r>
    </w:p>
    <w:p w:rsidR="00D33F22" w:rsidRDefault="007839B2" w:rsidP="00190A54">
      <w:pPr>
        <w:spacing w:line="368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>iii) case study</w:t>
      </w:r>
    </w:p>
    <w:p w:rsidR="00203AB6" w:rsidRPr="00190A54" w:rsidRDefault="00203AB6" w:rsidP="00190A54">
      <w:pPr>
        <w:spacing w:line="368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team appraisal </w:t>
      </w:r>
    </w:p>
    <w:p w:rsidR="00774173" w:rsidRPr="00190A54" w:rsidRDefault="007839B2" w:rsidP="00190A54">
      <w:pPr>
        <w:numPr>
          <w:ilvl w:val="0"/>
          <w:numId w:val="1"/>
        </w:numPr>
        <w:spacing w:after="8" w:line="356" w:lineRule="auto"/>
        <w:ind w:right="0"/>
        <w:jc w:val="left"/>
        <w:rPr>
          <w:szCs w:val="24"/>
        </w:rPr>
      </w:pPr>
      <w:r w:rsidRPr="00190A54">
        <w:rPr>
          <w:szCs w:val="24"/>
        </w:rPr>
        <w:t>_______is concerned with measuring individuals effectiveness in their roles, understanding their aspirations and determining which development acti</w:t>
      </w:r>
      <w:r w:rsidR="00774173" w:rsidRPr="00190A54">
        <w:rPr>
          <w:szCs w:val="24"/>
        </w:rPr>
        <w:t>ons would be most appropriate.</w:t>
      </w:r>
    </w:p>
    <w:p w:rsidR="00774173" w:rsidRPr="00190A54" w:rsidRDefault="00203AB6" w:rsidP="00190A54">
      <w:pPr>
        <w:spacing w:after="8" w:line="356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 i) </w:t>
      </w:r>
      <w:r w:rsidR="00774173" w:rsidRPr="00190A54">
        <w:rPr>
          <w:szCs w:val="24"/>
        </w:rPr>
        <w:t>Directive counseling</w:t>
      </w:r>
    </w:p>
    <w:p w:rsidR="00774173" w:rsidRPr="00190A54" w:rsidRDefault="00774173" w:rsidP="00190A54">
      <w:pPr>
        <w:spacing w:after="8" w:line="356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ii) Human performance </w:t>
      </w:r>
    </w:p>
    <w:p w:rsidR="00D33F22" w:rsidRDefault="007839B2" w:rsidP="00190A54">
      <w:pPr>
        <w:spacing w:after="8" w:line="356" w:lineRule="auto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r w:rsidR="00203AB6">
        <w:rPr>
          <w:szCs w:val="24"/>
        </w:rPr>
        <w:t xml:space="preserve">iii) performance measurement </w:t>
      </w:r>
    </w:p>
    <w:p w:rsidR="00203AB6" w:rsidRPr="00190A54" w:rsidRDefault="00203AB6" w:rsidP="00190A54">
      <w:pPr>
        <w:spacing w:after="8" w:line="356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improvement </w:t>
      </w:r>
    </w:p>
    <w:p w:rsidR="00774173" w:rsidRPr="00190A54" w:rsidRDefault="007839B2" w:rsidP="00190A54">
      <w:pPr>
        <w:numPr>
          <w:ilvl w:val="0"/>
          <w:numId w:val="1"/>
        </w:numPr>
        <w:spacing w:after="23" w:line="355" w:lineRule="auto"/>
        <w:ind w:right="0"/>
        <w:jc w:val="left"/>
        <w:rPr>
          <w:szCs w:val="24"/>
        </w:rPr>
      </w:pPr>
      <w:r w:rsidRPr="00190A54">
        <w:rPr>
          <w:szCs w:val="24"/>
        </w:rPr>
        <w:t>___________</w:t>
      </w:r>
      <w:r w:rsidR="00774173" w:rsidRPr="00190A54">
        <w:rPr>
          <w:szCs w:val="24"/>
        </w:rPr>
        <w:t>___is future oriented activity.</w:t>
      </w:r>
    </w:p>
    <w:p w:rsidR="00774173" w:rsidRPr="00190A54" w:rsidRDefault="00203AB6" w:rsidP="00190A54">
      <w:pPr>
        <w:spacing w:after="23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i) </w:t>
      </w:r>
      <w:r w:rsidR="00774173" w:rsidRPr="00190A54">
        <w:rPr>
          <w:szCs w:val="24"/>
        </w:rPr>
        <w:t>Global talent management</w:t>
      </w:r>
    </w:p>
    <w:p w:rsidR="00774173" w:rsidRPr="00190A54" w:rsidRDefault="00203AB6" w:rsidP="00190A54">
      <w:pPr>
        <w:spacing w:after="23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>Knowledge management</w:t>
      </w:r>
    </w:p>
    <w:p w:rsidR="00D33F22" w:rsidRDefault="00203AB6" w:rsidP="00190A54">
      <w:pPr>
        <w:spacing w:after="23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human management </w:t>
      </w:r>
    </w:p>
    <w:p w:rsidR="00203AB6" w:rsidRPr="00190A54" w:rsidRDefault="00203AB6" w:rsidP="00190A54">
      <w:pPr>
        <w:spacing w:after="23" w:line="355" w:lineRule="auto"/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improvement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_________________is the process by which talent is </w:t>
      </w:r>
      <w:proofErr w:type="gramStart"/>
      <w:r w:rsidRPr="00190A54">
        <w:rPr>
          <w:szCs w:val="24"/>
        </w:rPr>
        <w:t>sought,</w:t>
      </w:r>
      <w:proofErr w:type="gramEnd"/>
      <w:r w:rsidRPr="00190A54">
        <w:rPr>
          <w:szCs w:val="24"/>
        </w:rPr>
        <w:t xml:space="preserve"> developed and direc</w:t>
      </w:r>
      <w:r w:rsidR="00203AB6">
        <w:rPr>
          <w:szCs w:val="24"/>
        </w:rPr>
        <w:t>ted to achieve business goals.</w:t>
      </w:r>
    </w:p>
    <w:p w:rsidR="00774173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839B2" w:rsidRPr="00190A54">
        <w:rPr>
          <w:szCs w:val="24"/>
        </w:rPr>
        <w:t xml:space="preserve">Talent </w:t>
      </w:r>
      <w:r w:rsidR="00774173" w:rsidRPr="00190A54">
        <w:rPr>
          <w:szCs w:val="24"/>
        </w:rPr>
        <w:t>Management</w:t>
      </w:r>
    </w:p>
    <w:p w:rsidR="00774173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>Performance Management</w:t>
      </w:r>
    </w:p>
    <w:p w:rsidR="00D33F22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839B2" w:rsidRPr="00190A54">
        <w:rPr>
          <w:szCs w:val="24"/>
        </w:rPr>
        <w:t>Griev</w:t>
      </w:r>
      <w:r>
        <w:rPr>
          <w:szCs w:val="24"/>
        </w:rPr>
        <w:t>ances Management</w:t>
      </w:r>
    </w:p>
    <w:p w:rsidR="00203AB6" w:rsidRPr="00190A54" w:rsidRDefault="00203AB6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iv) </w:t>
      </w:r>
      <w:r w:rsidR="00E00598">
        <w:rPr>
          <w:szCs w:val="24"/>
        </w:rPr>
        <w:t xml:space="preserve">human management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Performance appraisal </w:t>
      </w:r>
      <w:r w:rsidR="00774173" w:rsidRPr="00190A54">
        <w:rPr>
          <w:szCs w:val="24"/>
        </w:rPr>
        <w:t>is also called as____________-.</w:t>
      </w:r>
    </w:p>
    <w:p w:rsidR="00774173" w:rsidRPr="00190A54" w:rsidRDefault="00E00598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i) </w:t>
      </w:r>
      <w:r w:rsidR="00774173" w:rsidRPr="00190A54">
        <w:rPr>
          <w:szCs w:val="24"/>
        </w:rPr>
        <w:t>Service Rating</w:t>
      </w:r>
    </w:p>
    <w:p w:rsidR="00774173" w:rsidRPr="00190A54" w:rsidRDefault="00E00598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ii) </w:t>
      </w:r>
      <w:r w:rsidR="00774173" w:rsidRPr="00190A54">
        <w:rPr>
          <w:szCs w:val="24"/>
        </w:rPr>
        <w:t>Structure Rating</w:t>
      </w:r>
    </w:p>
    <w:p w:rsidR="00774173" w:rsidRPr="00190A54" w:rsidRDefault="00E00598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 xml:space="preserve">iii) </w:t>
      </w:r>
      <w:r w:rsidR="00774173" w:rsidRPr="00190A54">
        <w:rPr>
          <w:szCs w:val="24"/>
        </w:rPr>
        <w:t>System Rating</w:t>
      </w:r>
    </w:p>
    <w:p w:rsidR="00D33F22" w:rsidRPr="00190A54" w:rsidRDefault="00E00598" w:rsidP="00190A54">
      <w:pPr>
        <w:ind w:left="345" w:right="0" w:firstLine="0"/>
        <w:jc w:val="left"/>
        <w:rPr>
          <w:szCs w:val="24"/>
        </w:rPr>
      </w:pPr>
      <w:r>
        <w:rPr>
          <w:szCs w:val="24"/>
        </w:rPr>
        <w:t>iv) Strategy Rating</w:t>
      </w:r>
      <w:r w:rsidR="007839B2" w:rsidRPr="00190A54">
        <w:rPr>
          <w:szCs w:val="24"/>
        </w:rPr>
        <w:t xml:space="preserve">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________________is essentially a discussion of a problem that usually has an emotional dimension.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learning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Teachi</w:t>
      </w:r>
      <w:r w:rsidR="00774173" w:rsidRPr="00190A54">
        <w:rPr>
          <w:szCs w:val="24"/>
        </w:rPr>
        <w:t xml:space="preserve">ng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Counselling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Treating </w:t>
      </w:r>
    </w:p>
    <w:p w:rsidR="00774173" w:rsidRPr="00190A54" w:rsidRDefault="007839B2" w:rsidP="00190A54">
      <w:pPr>
        <w:numPr>
          <w:ilvl w:val="0"/>
          <w:numId w:val="1"/>
        </w:numPr>
        <w:spacing w:after="10"/>
        <w:ind w:right="0"/>
        <w:jc w:val="left"/>
        <w:rPr>
          <w:szCs w:val="24"/>
        </w:rPr>
      </w:pPr>
      <w:r w:rsidRPr="00190A54">
        <w:rPr>
          <w:szCs w:val="24"/>
        </w:rPr>
        <w:t>Non-directive counselling is alternatively called ____________centred counselling.</w:t>
      </w:r>
    </w:p>
    <w:p w:rsidR="00774173" w:rsidRPr="00190A54" w:rsidRDefault="007839B2" w:rsidP="00190A54">
      <w:pPr>
        <w:spacing w:after="1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Customer </w:t>
      </w:r>
    </w:p>
    <w:p w:rsidR="00774173" w:rsidRPr="00190A54" w:rsidRDefault="00774173" w:rsidP="00190A54">
      <w:pPr>
        <w:spacing w:after="1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Employee </w:t>
      </w:r>
    </w:p>
    <w:p w:rsidR="00774173" w:rsidRPr="00190A54" w:rsidRDefault="007839B2" w:rsidP="00190A54">
      <w:pPr>
        <w:spacing w:after="1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Employer</w:t>
      </w:r>
    </w:p>
    <w:p w:rsidR="00D33F22" w:rsidRPr="00190A54" w:rsidRDefault="007839B2" w:rsidP="00190A54">
      <w:pPr>
        <w:spacing w:after="10"/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Client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Co-operative counselling is a _______counsellor-counselee relationship that establishes a cooperative exchange of ideas to help solve a counselee's problems.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>i) Different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 Personal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Mutual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Direct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_________career stage begins with the candidate getting the first job.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Exploration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Decline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Establishment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Mild-career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appraisal process begins with the establishment of performance____________</w:t>
      </w:r>
    </w:p>
    <w:p w:rsidR="00774173" w:rsidRPr="00190A54" w:rsidRDefault="00774173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Standard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Measurement 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Improvement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Guidance </w:t>
      </w:r>
    </w:p>
    <w:p w:rsidR="00774173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actual performance is compared with the__________standards.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Decided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 Improved</w:t>
      </w:r>
    </w:p>
    <w:p w:rsidR="00774173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 Predetermined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Real </w:t>
      </w:r>
    </w:p>
    <w:p w:rsidR="00354FBF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___________method is also called as goal—setting approach.</w:t>
      </w:r>
    </w:p>
    <w:p w:rsidR="00354FBF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MBO</w:t>
      </w:r>
      <w:r w:rsidRPr="00190A54">
        <w:rPr>
          <w:szCs w:val="24"/>
        </w:rPr>
        <w:tab/>
      </w:r>
    </w:p>
    <w:p w:rsidR="00354FBF" w:rsidRPr="00190A54" w:rsidRDefault="00354FBF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BARS</w:t>
      </w:r>
    </w:p>
    <w:p w:rsidR="00354FBF" w:rsidRPr="00190A54" w:rsidRDefault="007839B2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>iii) 360 degree</w:t>
      </w:r>
    </w:p>
    <w:p w:rsidR="00D33F22" w:rsidRPr="00190A54" w:rsidRDefault="007839B2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iv) Essay appraisal </w:t>
      </w:r>
    </w:p>
    <w:p w:rsidR="00354FBF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>The three commonly used methods of ranking are alternation,__________________ and forced distribution.</w:t>
      </w:r>
    </w:p>
    <w:p w:rsidR="00354FBF" w:rsidRPr="00190A54" w:rsidRDefault="007839B2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i)alternative </w:t>
      </w:r>
    </w:p>
    <w:p w:rsidR="00354FBF" w:rsidRPr="00190A54" w:rsidRDefault="00354FBF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ii) paired comparison </w:t>
      </w:r>
    </w:p>
    <w:p w:rsidR="00354FBF" w:rsidRPr="00190A54" w:rsidRDefault="007839B2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iii) forced distribution </w:t>
      </w:r>
    </w:p>
    <w:p w:rsidR="00D33F22" w:rsidRPr="00190A54" w:rsidRDefault="007839B2" w:rsidP="00190A54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iv) alternation </w:t>
      </w:r>
    </w:p>
    <w:p w:rsidR="00354FBF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employees are categorized as "Top Standard" and "Bottom" and placed under a _______curve.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alternative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paired comparison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forced distribution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Checklist method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_____________concentrates on the behavioural traits displayed by the employees.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MBO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BARS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360 degree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Essay appraisal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In __________effect, the appraiser tend to give high ratings and only positive feedback to the appraisee.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Halo effect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Leniency effect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 Stringency effect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Recency effect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_____________knowledge is put in paper or electronic format.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Explicit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ii) Implicit </w:t>
      </w:r>
    </w:p>
    <w:p w:rsidR="00190A54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Electronic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Useful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knowledge is stored organized in a ___________.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Repository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Storage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Utilisation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Sharing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knowledge management help to eliminate _________activities.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regular</w:t>
      </w:r>
      <w:r w:rsidRPr="00190A54">
        <w:rPr>
          <w:szCs w:val="24"/>
        </w:rPr>
        <w:tab/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Special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Redundant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Poor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_________is not an importance of training..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i)Higher productivity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Higher morale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Adaptability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Panel research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_________is not a step in training.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i)organisational objective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training policy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performance tryout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increasing competition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____________is a criteria for identifying training needs.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i)skill analysis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organisational analysis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iii)group analysis 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job analysis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______is not function of counselling.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i)performance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advice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iii)communication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reorientation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_____________is not stages of career development cycle.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i)exploratory</w:t>
      </w:r>
    </w:p>
    <w:p w:rsidR="00190A54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 </w:t>
      </w:r>
      <w:r w:rsidR="007839B2" w:rsidRPr="00190A54">
        <w:rPr>
          <w:szCs w:val="24"/>
        </w:rPr>
        <w:t xml:space="preserve">establishment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iii)maintenance 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balance stage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______________consists of all activities by which executive learn to improve their behavior and performance.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i)management development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multiple management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iii)talent management  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knowledge management  </w:t>
      </w:r>
    </w:p>
    <w:p w:rsidR="00D33F22" w:rsidRPr="00190A54" w:rsidRDefault="007839B2" w:rsidP="00190A54">
      <w:pPr>
        <w:numPr>
          <w:ilvl w:val="0"/>
          <w:numId w:val="1"/>
        </w:numPr>
        <w:spacing w:after="0"/>
        <w:ind w:right="0"/>
        <w:jc w:val="left"/>
        <w:rPr>
          <w:szCs w:val="24"/>
        </w:rPr>
      </w:pPr>
      <w:r w:rsidRPr="00190A54">
        <w:rPr>
          <w:szCs w:val="24"/>
        </w:rPr>
        <w:t xml:space="preserve">Under the method_______the trainees are divided into groups or different teams. </w:t>
      </w:r>
    </w:p>
    <w:p w:rsidR="00190A54" w:rsidRPr="00190A54" w:rsidRDefault="007839B2" w:rsidP="00190A54">
      <w:pPr>
        <w:ind w:left="720" w:right="0" w:firstLine="0"/>
        <w:jc w:val="left"/>
        <w:rPr>
          <w:szCs w:val="24"/>
        </w:rPr>
      </w:pPr>
      <w:r w:rsidRPr="00190A54">
        <w:rPr>
          <w:szCs w:val="24"/>
        </w:rPr>
        <w:t xml:space="preserve">i)coaching  </w:t>
      </w:r>
    </w:p>
    <w:p w:rsidR="00190A54" w:rsidRPr="00190A54" w:rsidRDefault="007839B2" w:rsidP="00190A54">
      <w:pPr>
        <w:ind w:left="720" w:right="0" w:firstLine="0"/>
        <w:jc w:val="left"/>
        <w:rPr>
          <w:szCs w:val="24"/>
        </w:rPr>
      </w:pPr>
      <w:r w:rsidRPr="00190A54">
        <w:rPr>
          <w:szCs w:val="24"/>
        </w:rPr>
        <w:t xml:space="preserve">ii) business games </w:t>
      </w:r>
    </w:p>
    <w:p w:rsidR="00190A54" w:rsidRPr="00190A54" w:rsidRDefault="007839B2" w:rsidP="00190A54">
      <w:pPr>
        <w:ind w:left="720" w:right="0" w:firstLine="0"/>
        <w:jc w:val="left"/>
        <w:rPr>
          <w:szCs w:val="24"/>
        </w:rPr>
      </w:pPr>
      <w:r w:rsidRPr="00190A54">
        <w:rPr>
          <w:szCs w:val="24"/>
        </w:rPr>
        <w:t xml:space="preserve">iii) case study  </w:t>
      </w:r>
    </w:p>
    <w:p w:rsidR="00D33F22" w:rsidRPr="00190A54" w:rsidRDefault="007839B2" w:rsidP="00190A54">
      <w:pPr>
        <w:ind w:left="720" w:right="0" w:firstLine="0"/>
        <w:jc w:val="left"/>
        <w:rPr>
          <w:szCs w:val="24"/>
        </w:rPr>
      </w:pPr>
      <w:r w:rsidRPr="00190A54">
        <w:rPr>
          <w:szCs w:val="24"/>
        </w:rPr>
        <w:t xml:space="preserve"> iv)simulation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Managerial ___is a six phase programme lasting from three to five years.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i)plan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grid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role 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discussion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main objective of sensitivity training is the development of awareness of and sensitivity of __patterns of oneself and others.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i)behavioural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personal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social </w:t>
      </w:r>
    </w:p>
    <w:p w:rsidR="00D33F22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economical</w:t>
      </w:r>
      <w:proofErr w:type="gramEnd"/>
      <w:r w:rsidRPr="00190A54">
        <w:rPr>
          <w:szCs w:val="24"/>
        </w:rPr>
        <w:t xml:space="preserve"> 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___________________career stage represents the completion of one's career usually culminating into retirement.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Exploration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Decline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Establishment 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Mild-career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Development is a ___________process.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Explanatory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gramStart"/>
      <w:r w:rsidRPr="00190A54">
        <w:rPr>
          <w:szCs w:val="24"/>
        </w:rPr>
        <w:t>continuous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</w:t>
      </w:r>
      <w:proofErr w:type="gramStart"/>
      <w:r w:rsidRPr="00190A54">
        <w:rPr>
          <w:szCs w:val="24"/>
        </w:rPr>
        <w:t>)job</w:t>
      </w:r>
      <w:proofErr w:type="gramEnd"/>
      <w:r w:rsidRPr="00190A54">
        <w:rPr>
          <w:szCs w:val="24"/>
        </w:rPr>
        <w:t xml:space="preserve"> enrichment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emotional</w:t>
      </w:r>
      <w:proofErr w:type="gramEnd"/>
      <w:r w:rsidRPr="00190A54">
        <w:rPr>
          <w:szCs w:val="24"/>
        </w:rPr>
        <w:t xml:space="preserve"> process.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________________refers to the process of identifying and developing the future leadership of the company.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</w:t>
      </w:r>
      <w:proofErr w:type="gramStart"/>
      <w:r w:rsidRPr="00190A54">
        <w:rPr>
          <w:szCs w:val="24"/>
        </w:rPr>
        <w:t>internship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ii) MDP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iii)</w:t>
      </w:r>
      <w:proofErr w:type="gramEnd"/>
      <w:r w:rsidRPr="00190A54">
        <w:rPr>
          <w:szCs w:val="24"/>
        </w:rPr>
        <w:t xml:space="preserve">Succession planning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iv</w:t>
      </w:r>
      <w:proofErr w:type="gramStart"/>
      <w:r w:rsidRPr="00190A54">
        <w:rPr>
          <w:szCs w:val="24"/>
        </w:rPr>
        <w:t>)career</w:t>
      </w:r>
      <w:proofErr w:type="gramEnd"/>
      <w:r w:rsidRPr="00190A54">
        <w:rPr>
          <w:szCs w:val="24"/>
        </w:rPr>
        <w:t xml:space="preserve"> planning.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_________________is a management technique to map out career movement and growth opportunities.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HRD </w:t>
      </w:r>
    </w:p>
    <w:p w:rsidR="00547737" w:rsidRPr="00190A54" w:rsidRDefault="00547737" w:rsidP="00547737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spellStart"/>
      <w:proofErr w:type="gramStart"/>
      <w:r w:rsidRPr="00190A54">
        <w:rPr>
          <w:szCs w:val="24"/>
        </w:rPr>
        <w:t>counselling</w:t>
      </w:r>
      <w:proofErr w:type="spellEnd"/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ind w:left="0" w:right="0" w:firstLine="0"/>
        <w:jc w:val="left"/>
        <w:rPr>
          <w:szCs w:val="24"/>
        </w:rPr>
      </w:pPr>
      <w:r w:rsidRPr="00190A54">
        <w:rPr>
          <w:szCs w:val="24"/>
        </w:rPr>
        <w:t xml:space="preserve"> iii</w:t>
      </w:r>
      <w:proofErr w:type="gramStart"/>
      <w:r w:rsidRPr="00190A54">
        <w:rPr>
          <w:szCs w:val="24"/>
        </w:rPr>
        <w:t>)career</w:t>
      </w:r>
      <w:proofErr w:type="gramEnd"/>
      <w:r w:rsidRPr="00190A54">
        <w:rPr>
          <w:szCs w:val="24"/>
        </w:rPr>
        <w:t xml:space="preserve"> choice  </w:t>
      </w:r>
    </w:p>
    <w:p w:rsidR="00547737" w:rsidRPr="00190A54" w:rsidRDefault="00547737" w:rsidP="00547737">
      <w:pPr>
        <w:ind w:left="0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Career</w:t>
      </w:r>
      <w:proofErr w:type="gramEnd"/>
      <w:r w:rsidRPr="00190A54">
        <w:rPr>
          <w:szCs w:val="24"/>
        </w:rPr>
        <w:t xml:space="preserve"> planning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In _____________the trainee is placed under a particular supervisor who acts as an instructor and teaches job knowledge.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Coaching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Job rotation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Case study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Simulation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Under __________technique the situation is duplicated in such a way that it carries a closer resemblance to the actual job situation.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</w:t>
      </w:r>
      <w:proofErr w:type="gramEnd"/>
      <w:r w:rsidRPr="00190A54">
        <w:rPr>
          <w:szCs w:val="24"/>
        </w:rPr>
        <w:t>Coaching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 Job rotation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Case study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Simulation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transferring of executive from job to job in a systematic manner is called ___________.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proofErr w:type="gram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>)</w:t>
      </w:r>
      <w:proofErr w:type="gramEnd"/>
      <w:r w:rsidRPr="00190A54">
        <w:rPr>
          <w:szCs w:val="24"/>
        </w:rPr>
        <w:t xml:space="preserve">Coaching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Job rotation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 iii) Case study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Simulation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______________is a meeting of several people to discuss the subject of common interest.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Coaching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Job rotation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 Conference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gramStart"/>
      <w:r w:rsidRPr="00190A54">
        <w:rPr>
          <w:szCs w:val="24"/>
        </w:rPr>
        <w:t>iv) Simulation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The __________organizes the material and gives it to a group of trainees in the form of talk.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Coach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Job rotator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iii) Lecturer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</w:t>
      </w:r>
      <w:proofErr w:type="gramStart"/>
      <w:r w:rsidRPr="00190A54">
        <w:rPr>
          <w:szCs w:val="24"/>
        </w:rPr>
        <w:t>iv) Employee</w:t>
      </w:r>
      <w:proofErr w:type="gramEnd"/>
      <w:r w:rsidRPr="00190A54">
        <w:rPr>
          <w:szCs w:val="24"/>
        </w:rPr>
        <w:t xml:space="preserve"> </w:t>
      </w:r>
    </w:p>
    <w:p w:rsidR="00547737" w:rsidRPr="00190A54" w:rsidRDefault="00547737" w:rsidP="00547737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____________is a description of a management problem as viewed or presented to a decision-maker.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proofErr w:type="spellStart"/>
      <w:r w:rsidRPr="00190A54">
        <w:rPr>
          <w:szCs w:val="24"/>
        </w:rPr>
        <w:t>i</w:t>
      </w:r>
      <w:proofErr w:type="spellEnd"/>
      <w:r w:rsidRPr="00190A54">
        <w:rPr>
          <w:szCs w:val="24"/>
        </w:rPr>
        <w:t xml:space="preserve">) Case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</w:t>
      </w:r>
      <w:proofErr w:type="gramStart"/>
      <w:r w:rsidRPr="00190A54">
        <w:rPr>
          <w:szCs w:val="24"/>
        </w:rPr>
        <w:t>incident</w:t>
      </w:r>
      <w:proofErr w:type="gramEnd"/>
      <w:r w:rsidRPr="00190A54">
        <w:rPr>
          <w:szCs w:val="24"/>
        </w:rPr>
        <w:t xml:space="preserve"> 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Lecturer </w:t>
      </w:r>
    </w:p>
    <w:p w:rsidR="00547737" w:rsidRPr="00190A54" w:rsidRDefault="00547737" w:rsidP="00547737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</w:t>
      </w:r>
      <w:proofErr w:type="gramStart"/>
      <w:r w:rsidRPr="00190A54">
        <w:rPr>
          <w:szCs w:val="24"/>
        </w:rPr>
        <w:t>conference</w:t>
      </w:r>
      <w:proofErr w:type="gramEnd"/>
      <w:r w:rsidRPr="00190A54">
        <w:rPr>
          <w:szCs w:val="24"/>
        </w:rPr>
        <w:t xml:space="preserve">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____________results in an over-simplified view and blurs the assessment of job performance.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i)Recency Effect 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Halo Effect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 Stereo Typing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Horn Effect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_____is not stages in the process of talent management.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i)attracting talent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ii)managing succession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 selecting talent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high potential talent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________is not six principles oof effective global talent management.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i)cultural embeddedness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ii)balance of global and local needs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 motivation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management involvement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_______________is a framework which recognises that the evaluation of corporate performance involve multi-dimensional approaches and accordingly incorporates both financial and non financial measure.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balanced scorecard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ii)EFQM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iii)EVA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iv) performance review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_________is a multiple assessment of several individuals performed simultaneously by a group of trained evaluators using a variety of group and individual exercises.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Assessment centre 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ii)BARS </w:t>
      </w:r>
    </w:p>
    <w:p w:rsidR="00190A54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iii)MBO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FIELD review method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____________are the principles of right and wrong that are accepted.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i) ethics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lastRenderedPageBreak/>
        <w:t xml:space="preserve"> ii) objectives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iii)features  </w:t>
      </w:r>
    </w:p>
    <w:p w:rsidR="00D33F22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iv) goals 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>______viewd as strategy approach to managing human capital throughout the career cycle.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knowledge management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talent management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</w:t>
      </w:r>
      <w:r w:rsidR="00190A54" w:rsidRPr="00190A54">
        <w:rPr>
          <w:szCs w:val="24"/>
        </w:rPr>
        <w:t xml:space="preserve">i)global management   </w:t>
      </w:r>
    </w:p>
    <w:p w:rsidR="00D33F22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v)Hipo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____________is allowing past performance to influence present evaluation.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stereo type effect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ii) horn effect</w:t>
      </w:r>
    </w:p>
    <w:p w:rsidR="00190A54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 iii)halo effect </w:t>
      </w:r>
    </w:p>
    <w:p w:rsidR="00D33F22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v)spill over effect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__________focuse on high performing individuals also known as high potentials.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knowledge management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talent management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</w:t>
      </w:r>
      <w:r w:rsidR="00190A54" w:rsidRPr="00190A54">
        <w:rPr>
          <w:szCs w:val="24"/>
        </w:rPr>
        <w:t xml:space="preserve">ii)global talent management   </w:t>
      </w:r>
    </w:p>
    <w:p w:rsidR="00D33F22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v)Hipo </w:t>
      </w:r>
    </w:p>
    <w:p w:rsidR="00190A54" w:rsidRPr="00190A54" w:rsidRDefault="007839B2" w:rsidP="00190A54">
      <w:pPr>
        <w:numPr>
          <w:ilvl w:val="0"/>
          <w:numId w:val="1"/>
        </w:numPr>
        <w:ind w:right="0"/>
        <w:jc w:val="left"/>
        <w:rPr>
          <w:szCs w:val="24"/>
        </w:rPr>
      </w:pPr>
      <w:r w:rsidRPr="00190A54">
        <w:rPr>
          <w:szCs w:val="24"/>
        </w:rPr>
        <w:t xml:space="preserve">______is the desire component of productive engagement the extent to which employees want to perform well.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i) resources </w:t>
      </w:r>
    </w:p>
    <w:p w:rsidR="00190A54" w:rsidRPr="00190A54" w:rsidRDefault="007839B2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ii) motivation </w:t>
      </w:r>
    </w:p>
    <w:p w:rsidR="00190A54" w:rsidRP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 xml:space="preserve">iii)alignement   </w:t>
      </w:r>
    </w:p>
    <w:p w:rsidR="00190A54" w:rsidRDefault="00190A54" w:rsidP="00190A54">
      <w:pPr>
        <w:ind w:left="345" w:right="0" w:firstLine="0"/>
        <w:jc w:val="left"/>
        <w:rPr>
          <w:szCs w:val="24"/>
        </w:rPr>
      </w:pPr>
      <w:r w:rsidRPr="00190A54">
        <w:rPr>
          <w:szCs w:val="24"/>
        </w:rPr>
        <w:t>i</w:t>
      </w:r>
      <w:r w:rsidR="007839B2" w:rsidRPr="00190A54">
        <w:rPr>
          <w:szCs w:val="24"/>
        </w:rPr>
        <w:t xml:space="preserve">v)capability  </w:t>
      </w:r>
    </w:p>
    <w:p w:rsidR="00190A54" w:rsidRPr="00190A54" w:rsidRDefault="00190A54" w:rsidP="00190A54">
      <w:pPr>
        <w:ind w:left="0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100. </w:t>
      </w:r>
      <w:r w:rsidRPr="00190A54">
        <w:rPr>
          <w:szCs w:val="24"/>
        </w:rPr>
        <w:t xml:space="preserve"> ________of the following is not a area of training.</w:t>
      </w:r>
    </w:p>
    <w:p w:rsidR="00190A54" w:rsidRPr="00190A54" w:rsidRDefault="00190A54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i)Company policies</w:t>
      </w:r>
    </w:p>
    <w:p w:rsidR="00190A54" w:rsidRPr="00190A54" w:rsidRDefault="00190A54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ii)Specific skills</w:t>
      </w:r>
    </w:p>
    <w:p w:rsidR="00190A54" w:rsidRPr="00190A54" w:rsidRDefault="00190A54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>iii)Job satisfaction</w:t>
      </w:r>
    </w:p>
    <w:p w:rsidR="00190A54" w:rsidRPr="00190A54" w:rsidRDefault="00190A54" w:rsidP="00190A54">
      <w:pPr>
        <w:ind w:right="0"/>
        <w:jc w:val="left"/>
        <w:rPr>
          <w:szCs w:val="24"/>
        </w:rPr>
      </w:pPr>
      <w:r w:rsidRPr="00190A54">
        <w:rPr>
          <w:szCs w:val="24"/>
        </w:rPr>
        <w:t xml:space="preserve">iv) </w:t>
      </w:r>
      <w:r>
        <w:rPr>
          <w:szCs w:val="24"/>
        </w:rPr>
        <w:t>Human relation</w:t>
      </w:r>
    </w:p>
    <w:p w:rsidR="00190A54" w:rsidRPr="00190A54" w:rsidRDefault="00190A54" w:rsidP="00190A54">
      <w:pPr>
        <w:ind w:left="0" w:right="0" w:firstLine="0"/>
        <w:jc w:val="left"/>
        <w:rPr>
          <w:szCs w:val="24"/>
        </w:rPr>
      </w:pPr>
    </w:p>
    <w:p w:rsidR="00D33F22" w:rsidRPr="00190A54" w:rsidRDefault="00D33F22" w:rsidP="00190A54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D33F22" w:rsidRPr="00190A54" w:rsidSect="00163C78">
      <w:pgSz w:w="12240" w:h="15840"/>
      <w:pgMar w:top="1484" w:right="1440" w:bottom="14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20F"/>
    <w:multiLevelType w:val="hybridMultilevel"/>
    <w:tmpl w:val="3DB0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C3B72"/>
    <w:multiLevelType w:val="hybridMultilevel"/>
    <w:tmpl w:val="9D7E8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C46F8"/>
    <w:multiLevelType w:val="hybridMultilevel"/>
    <w:tmpl w:val="AB82231E"/>
    <w:lvl w:ilvl="0" w:tplc="D9E0E4D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2AE2E">
      <w:start w:val="1"/>
      <w:numFmt w:val="lowerRoman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62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D3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40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65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3E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18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EB5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C379E3"/>
    <w:multiLevelType w:val="hybridMultilevel"/>
    <w:tmpl w:val="76065E7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F22"/>
    <w:rsid w:val="00163C78"/>
    <w:rsid w:val="00174771"/>
    <w:rsid w:val="00190A54"/>
    <w:rsid w:val="00203AB6"/>
    <w:rsid w:val="00204320"/>
    <w:rsid w:val="002410F3"/>
    <w:rsid w:val="00285CE4"/>
    <w:rsid w:val="00331DF3"/>
    <w:rsid w:val="00354FBF"/>
    <w:rsid w:val="00404C8E"/>
    <w:rsid w:val="00476E86"/>
    <w:rsid w:val="004F4F2D"/>
    <w:rsid w:val="00547737"/>
    <w:rsid w:val="005561CF"/>
    <w:rsid w:val="00774173"/>
    <w:rsid w:val="007839B2"/>
    <w:rsid w:val="007953BB"/>
    <w:rsid w:val="009354C9"/>
    <w:rsid w:val="00B07E4B"/>
    <w:rsid w:val="00B503A7"/>
    <w:rsid w:val="00B84314"/>
    <w:rsid w:val="00D21B71"/>
    <w:rsid w:val="00D33F22"/>
    <w:rsid w:val="00E0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8"/>
    <w:pPr>
      <w:spacing w:after="210" w:line="285" w:lineRule="auto"/>
      <w:ind w:left="73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9</cp:revision>
  <dcterms:created xsi:type="dcterms:W3CDTF">2021-04-09T02:25:00Z</dcterms:created>
  <dcterms:modified xsi:type="dcterms:W3CDTF">2022-03-29T05:02:00Z</dcterms:modified>
</cp:coreProperties>
</file>